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E9" w:rsidRDefault="003303E9" w:rsidP="00E81EA6">
      <w:pPr>
        <w:pStyle w:val="a5"/>
        <w:numPr>
          <w:ilvl w:val="0"/>
          <w:numId w:val="1"/>
        </w:num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ОТГАДАЙ ПРОФЕССИЮ</w:t>
      </w:r>
      <w:r w:rsidRPr="00E81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81EA6" w:rsidRDefault="00E81EA6" w:rsidP="00E81EA6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1EA6" w:rsidRPr="00E81EA6" w:rsidRDefault="00E81EA6" w:rsidP="00E81EA6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" name="Рисунок 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Поёт рожок, поёт рожок!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Мы гоним стадо на лужок.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Пасём коров мы целый день,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Лишь станет жарко – гоним в тень.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(Пастухи.)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2" name="Рисунок 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 коровами глядит,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когда на них сердит,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Громко щёлкает кнутом.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Так </w:t>
      </w:r>
      <w:proofErr w:type="spell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загадочка</w:t>
      </w:r>
      <w:proofErr w:type="spell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 ком?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(Пастух.)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3" name="Рисунок 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пасёт овец и коз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Там, где луг травой зарос?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(Пастух.)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4" name="Рисунок 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Волкам и беркутам на страх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Всегда пасёт овец в горах.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(Чабан.)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5" name="Рисунок 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у батюшки-царя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Был слугой совсем не зря.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 собаках царских жил,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Их охотиться учил.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(Псарь.)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6" name="Рисунок 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Упрятав чёлку под фуражку,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Веду я с папой в поле вспашку.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 горд работой на земле,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 пота вымокла рубашка.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Зато ладони – на руле.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(Тракторист.)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7" name="Рисунок 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Из кирпича мы строим дом,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Чтоб смеялось солнце в нём.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Чтобы выше, чтобы шире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Были комнаты в квартире.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(Каменщики.)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8" name="Рисунок 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Средь облаков, на высоте,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Мы дружно строим новый дом,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Чтобы в тепле и красоте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Счастливо жили люди в нём.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lastRenderedPageBreak/>
        <w:t>(Строители.)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9" name="Рисунок 9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работе день-деньской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командует рукой.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Поднимает та рука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Сто пудов под облака.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(Крановщик.)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0" name="Рисунок 10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Его работа в глубине,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самом дне.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Его работа в темноте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тишине.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Но 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же он,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    ответьте на вопрос,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 космонавт,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    а ходит среди звёзд?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(Водолаз.)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1" name="Рисунок 1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акваланге, в маске, в ластах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Тот, кто плавает прекрасно.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герой такой один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тишине морских глубин.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(Водолаз, подводник.)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2" name="Рисунок 1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морскому ходит дну,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Беспокоя глубину.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Он под илом всё отыщет,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Корабля заварит днище,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Если течь, стряслась беда —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помеха и вода.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(Водолаз.)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3" name="Рисунок 1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 этой волшебницы,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Этой художницы,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 кисти и краски,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гребень и ножницы.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Она обладает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Таинственной силой: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 кому прикоснётся,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Тот станет красивый.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(Парикмахер.)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4" name="Рисунок 1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Летают пальцы птицами –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Поток струится ситцевый.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Летают пальцы пчёлками –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Поток струится шёлковый.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(Ткачиха.)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5" name="Рисунок 1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Ставят ловких две руки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Каблуки на башмаки,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набойки на каблук —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Тоже дело этих рук.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(Сапожник.)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6" name="Рисунок 1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станке детали точит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Этот кадровый рабочий.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Без его умелых рук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 собрать ни танк, ни плуг.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(Токарь.)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7" name="Рисунок 1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Сейчас, дружок, вопрос такой: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Скажи, как называют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Рабочего, что под землёй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Нам уголь добывает.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(Шахтёр.)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8" name="Рисунок 1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Мы землю глубоко копаем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глубине земли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Мы людям уголь добываем,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Чтоб дом топить могли.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(Шахтёры.)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9" name="Рисунок 19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Встанем мы, когда вы спите,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муку просеем в сите,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Докрасна натопим печь,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Чтобы хлеб к утру испечь.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(Пекари.)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20" name="Рисунок 20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Весёлая работа,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Завидно от души!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Свисти, когда охота,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Да палочкой маши!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(Милиционер.)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21" name="Рисунок 2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Никто на свете так не может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Одним движением руки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Остановить поток прохожих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пропустить грузовики.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(Милиционер-регулировщик.)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22" name="Рисунок 2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вагону он пройдёт –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Безбилетников найдёт.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цехе друг его сидит –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за качеством следит.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(Контролёр.)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1940" cy="281940"/>
            <wp:effectExtent l="0" t="0" r="0" b="0"/>
            <wp:docPr id="23" name="Рисунок 2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 автобусе сидит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внимательно следит,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Чтоб у всех билеты были,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Чтоб купить их не забыли.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(Кондуктор.)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24" name="Рисунок 2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где-то в студии сидит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в микрофон свой текст читает.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слышат, что он говорит,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Лишь те, кто радио включает.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(Диктор.)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25" name="Рисунок 2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в дни болезней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Всех полезней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лечит нас от всех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Болезней?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(Врач.)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26" name="Рисунок 2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Педиатра ты не бойся,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 волнуйся, успокойся,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И, конечно же, не плачь,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Это просто 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детский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...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(Врач.)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27" name="Рисунок 2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Мы от простуды вновь страдаем,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Врача мы на дом вызываем.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выдаст нам больничный лист.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кто он как специалист?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(Терапевт.)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28" name="Рисунок 2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Спрятан здесь вопрос такой: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Доктор с ниткой и иглой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зовётся? Вспоминай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быстрей ответ давай.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(Хирург.)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29" name="Рисунок 29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Этот доктор удалит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Мне легко аппендицит.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Скальпель – лучший его друг,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же доктор тот? …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!</w:t>
      </w:r>
      <w:proofErr w:type="gramEnd"/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(Хирург.)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30" name="Рисунок 30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Скажите, как можно сквозь стенку смотреть?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очках и при свете и то не суметь.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А он между тем разглядел сквозь неё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 только меня, но и сердце моё.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(Рентгенолог.)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31" name="Рисунок 3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Этот врач не просто доктор,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Лечит людям он глаза,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Даже если видишь плохо,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Разглядишь ты всё в очках.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(Окулист.)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32" name="Рисунок 3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Его приходу каждый рад,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Когда на кухне водопад.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(Водопроводчик.)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33" name="Рисунок 3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на вахте трудовой в час любой: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шахте уголь добывает под землёй,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Ремонтирует машины в автопарке,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Плавит сталь в цехах он жарких.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 печатного станка стоит все ночи.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Самый главный он и важный, он - …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(Рабочий.)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34" name="Рисунок 3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 художник он, но краской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Пахнет неизменно,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картинам он не мастер -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Мастер он по стенам!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(Маляр.)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35" name="Рисунок 3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отбойным молотком,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огромным долотом,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Уголь крошит под землёй.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Отвечайте, кто такой?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(Шахтёр.)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36" name="Рисунок 3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Его работы ждёт земля,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Едва рассвет лучи зажжёт.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Весной расчешет он поля,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Наступит осень – пострижёт.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(Фермер.)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37" name="Рисунок 3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Занят важной он работой:</w:t>
      </w:r>
      <w:proofErr w:type="gramEnd"/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Урожай – его забота,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Чтоб сумели уродиться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Рожь, овёс или пшеница.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(Агроном.)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38" name="Рисунок 3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Он науку изучил.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Землю — словно приручил,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Знает он, когда сажать,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Сеять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как и убирать.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Знает всё в краю родном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зовётся ...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(Агроном.)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39" name="Рисунок 39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Для нас он землю улучшает: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Где топи и болота — осушает,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От 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засухи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где почва погибает —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Успешно ирригацию внедряет.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расцветает обновленный край!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Становится богаче урожай,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Его благодарит земля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 сеть каналов, новые поля.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(Мелиоратор.)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40" name="Рисунок 40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NewRoman" w:eastAsia="Times New Roman" w:hAnsi="TimesNewRoman" w:cs="Times New Roman"/>
          <w:b/>
          <w:bCs/>
          <w:color w:val="000080"/>
          <w:sz w:val="24"/>
          <w:szCs w:val="24"/>
          <w:lang w:eastAsia="ru-RU"/>
        </w:rPr>
        <w:t>Он похож на капитана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NewRoman" w:eastAsia="Times New Roman" w:hAnsi="TimesNewRoman" w:cs="Times New Roman"/>
          <w:b/>
          <w:bCs/>
          <w:color w:val="000080"/>
          <w:sz w:val="24"/>
          <w:szCs w:val="24"/>
          <w:lang w:eastAsia="ru-RU"/>
        </w:rPr>
        <w:t>Но ведет корабль степной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NewRoman" w:eastAsia="Times New Roman" w:hAnsi="TimesNewRoman" w:cs="Times New Roman"/>
          <w:b/>
          <w:bCs/>
          <w:color w:val="000080"/>
          <w:sz w:val="24"/>
          <w:szCs w:val="24"/>
          <w:lang w:eastAsia="ru-RU"/>
        </w:rPr>
        <w:t>Спорит он с волной упрямо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NewRoman" w:eastAsia="Times New Roman" w:hAnsi="TimesNewRoman" w:cs="Times New Roman"/>
          <w:b/>
          <w:bCs/>
          <w:color w:val="000080"/>
          <w:sz w:val="24"/>
          <w:szCs w:val="24"/>
          <w:lang w:eastAsia="ru-RU"/>
        </w:rPr>
        <w:t>Только с золотой волной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(Комбайнёр.)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41" name="Рисунок 4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Он, собираясь в свой обход,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Халат врачебный надевает,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Лекарства в саквояж кладёт,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скотный двор потом шагает.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(Ветеринар.)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42" name="Рисунок 4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Доктор, но не для детей,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для птиц и для зверей.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 него особый дар,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Этот врач - …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(Ветеринар.)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43" name="Рисунок 4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 дороги мне знакомы,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 в кабине словно дома.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Мне мигает светофор,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Знает он, что я - …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(Шофёр.)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44" name="Рисунок 4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Ежедневно спозаранку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руки он берёт баранку.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Крутит, вертит так и сяк,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 не съест её никак!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(Шофёр.)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45" name="Рисунок 4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Выезжает на дорогу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обычно спозаранку,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На 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педаль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поставив ногу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рукой крутя баранку.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(Шофёр.)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46" name="Рисунок 4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по адресу любому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Подвезёт вас прямо к дому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авто зеленоглазом?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Отвечайте, дети, сразу!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(Таксист.)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47" name="Рисунок 4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Пассажир к нему садится,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Адрес точный называет.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бегом с тележкой мчится,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Только пятками сверкает.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(Рикша в странах Юго-Восточной Азии.)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48" name="Рисунок 4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Ему на станции отдашь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Ты свой увесистый багаж.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на тележку груз уложит,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Домчит, в вагон войти поможет.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(Носильщик.)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49" name="Рисунок 49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Пассажиров он встречает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Их билеты проверяет,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Говорит, куда пройти,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Чаем потчует в пути.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(Проводник.)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50" name="Рисунок 50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– вежливый, добрый, но строгий –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Работник железной дороги.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Встречает он нас на перроне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с нами поедет в вагоне.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(Проводник.)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51" name="Рисунок 5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тренировках каждый день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Попасть старается в мишень.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называется стрелок,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 асом стать в итоге смог?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(Снайпер.)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52" name="Рисунок 5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Иглою огненной портной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Шьёт кораблю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Костюм стальной.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(Электросварщик.)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53" name="Рисунок 5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Серебристая игла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небе ниточку вела.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же смелый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Нитью белой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Небо сшил, да поспешил: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Хвост у нитки распушил?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(Лётчик.)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54" name="Рисунок 5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Вижу в небе самолет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светящийся комочек,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Управляет им пилот,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другому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просто ...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(Лётчик.)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55" name="Рисунок 5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вернулся из полёта,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Ведь летать – его работа.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Всех, кто в воздухе, ребята,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Называют…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(Авиатор.)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56" name="Рисунок 5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называются пилоты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одной команде самолёта?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(Экипаж.)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57" name="Рисунок 5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не лётчик, не пилот,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ведёт не самолёт,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огромную ракету.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Дети, кто, скажите это?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(Космонавт.)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58" name="Рисунок 5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Сначала его в центрифуге крутили,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после в тяжёлый скафандр нарядили.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Отправился он полетать среди звёзд.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 тоже хочу! Говорят, не дорос.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(Космонавт.)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59" name="Рисунок 59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Вот из тире и точек слово.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Кому же это всё знакомо?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эфир кто чаще всех выходит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дни и ночи там проводит?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(Радист.)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60" name="Рисунок 60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Прыгнул вниз —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цветке повис,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Земли коснулся —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Цветок свернулся.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(Парашютист.)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1940" cy="281940"/>
            <wp:effectExtent l="0" t="0" r="0" b="0"/>
            <wp:docPr id="61" name="Рисунок 6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ресторане их найду я -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Эти люди в колпаках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Над кастрюлями колдуют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 поварешками в руках.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(Повар.)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62" name="Рисунок 6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NewRoman" w:eastAsia="Times New Roman" w:hAnsi="TimesNewRoman" w:cs="Times New Roman"/>
          <w:b/>
          <w:bCs/>
          <w:color w:val="000080"/>
          <w:sz w:val="24"/>
          <w:szCs w:val="24"/>
          <w:lang w:eastAsia="ru-RU"/>
        </w:rPr>
        <w:t>В книжном море он бескрайнем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NewRoman" w:eastAsia="Times New Roman" w:hAnsi="TimesNewRoman" w:cs="Times New Roman"/>
          <w:b/>
          <w:bCs/>
          <w:color w:val="000080"/>
          <w:sz w:val="24"/>
          <w:szCs w:val="24"/>
          <w:lang w:eastAsia="ru-RU"/>
        </w:rPr>
        <w:t>Настоящий капитан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Отыскать любую книжку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NewRoman" w:eastAsia="Times New Roman" w:hAnsi="TimesNewRoman" w:cs="Times New Roman"/>
          <w:b/>
          <w:bCs/>
          <w:color w:val="000080"/>
          <w:sz w:val="24"/>
          <w:szCs w:val="24"/>
          <w:lang w:eastAsia="ru-RU"/>
        </w:rPr>
        <w:t>Помогает быстро нам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!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(Библиотекарь.)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63" name="Рисунок 6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детском садике обед,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Повар пробу с блюд снимает.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 ведь мамы рядом нет,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ж на стол там накрывает?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(Няня, помощник воспитателя.)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64" name="Рисунок 6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Мы учим детишек 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читать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 писать,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Природу любить, стариков уважать.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(Учитель.)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65" name="Рисунок 6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Мелом пишет и рисует,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с ошибками воюет,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Учит думать, размышлять,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его, ребята, звать?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(Учитель.)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66" name="Рисунок 6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– начальник факультета,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Знают все студенты это.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 вуз 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учиться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коль пойдёшь,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То его ты там найдёшь.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(Декан.)</w:t>
      </w:r>
    </w:p>
    <w:p w:rsidR="003303E9" w:rsidRPr="003303E9" w:rsidRDefault="003303E9" w:rsidP="003303E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33" name="Рисунок 13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Тонкой палочкой помашет,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играть, оркестру скажет.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(Дирижёр.)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34" name="Рисунок 13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руками машет плавно,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Слышит каждый инструмент.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 оркестре самый главный,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 оркестре - президент!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(Дирижёр.)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35" name="Рисунок 13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работает, играя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(Есть профессия такая).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на сцене с давних пор.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 профессия …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(Актёр.)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36" name="Рисунок 13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Актёр в спектакле роль играет,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Но 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 том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не говорит.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жестом мысли выражает.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амплуа определит?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(Мим.)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37" name="Рисунок 13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Если роль забыл актёр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без слов руками машет,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на выручку придёт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слова ему подскажет?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(Суфлёр.)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38" name="Рисунок 13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 пьесе роли не играет,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за актёром наблюдает.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Забудет кто-то роль едва -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Подскажет нужные слова.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(Суфлёр.)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39" name="Рисунок 139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Может он с коня свалиться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ничуть не ушибиться.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Трюки все он исполняет,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них актёров подменяет.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(Каскадёр.)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40" name="Рисунок 140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спектаклем заправляет,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Назубок все сцены знает.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Учит он, как роль играть.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его, друзья, назвать?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(Режиссёр.)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41" name="Рисунок 14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артистах всё он знает,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Их со сцены объявляет.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(Конферансье.)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42" name="Рисунок 14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цирке он смешнее всех.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 него – большой успех.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Только вспомнить остаётся,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Весельчак тот как зовётся.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(Клоун.)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43" name="Рисунок 14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Так его комичен вид –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Даже плаксу рассмешит!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На арене выступает,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Скуку быстро разгоняет.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(Клоун.)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44" name="Рисунок 14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Коль про чудо весь свой век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Пишет этот человек,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Вы должны, конечно, знать,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писателя назвать.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(Сказочник.)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45" name="Рисунок 14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Где дорогу проложить?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Из чего деталь отлить?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конфеты начинить?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Сколько пуговиц пришить?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на это даст ответ,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Чей поможет нам совет?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Первым кто найдёт решение,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проверит исполнение?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Знай, малыш, бери пример,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Заводской он …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(Инженер.)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46" name="Рисунок 14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Самолёт он долго создавал,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Сколько раз менялись очертания!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Скоро сядет лётчик за штурвал,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Труд его закончит испытанием.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(Конструктор.)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47" name="Рисунок 14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круче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Чуть заметно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 туче, к туче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Метр за метром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Поднимается с трудом –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спине несёт свой дом?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Думай, думай, не ленись!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 улитка - ….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(Альпинист.)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48" name="Рисунок 14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Бередят его сознание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 пернатые создания.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Друг грачей, ворон, синиц,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Изучает он всех птиц.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(Орнитолог.)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49" name="Рисунок 149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Мой знакомый, дядя Паша,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 пернатых всё расскажет.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Потому что он – зоолог,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точнее - …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lastRenderedPageBreak/>
        <w:t>(Орнитолог.)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50" name="Рисунок 150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природу охраняет,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Браконьеров прогоняет,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зимою у кормушек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 гости ждёт лесных 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зверюшек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(Лесник.)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51" name="Рисунок 15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Ночью, в полдень, на рассвете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Службу он несёт в секрете,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Её давно бурёнки знают,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Всегда мычанием встречают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за её нелёгкий труд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Всё молоко ей отдают.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(Доярка.)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52" name="Рисунок 15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– друзей четвероногих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семи признанный знаток,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Воспитатель очень строгий,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Крепко держит поводок.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Учит он в собачьей школе,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Как команды выполнять.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Все боксеры, доги, колли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азубок должны их знать.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(Кинолог.)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53" name="Рисунок 15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тропе, на берегу,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Преграждая путь врагу.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(Пограничник.)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54" name="Рисунок 15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Кто, ребята, на границе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ашу землю стережет,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Чтоб работать и учиться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Мог спокойно наш народ?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(Пограничник.)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55" name="Рисунок 15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готов в огонь и бой,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Защищая нас с тобой.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 дозор идёт и в град,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 покинет пост …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(Солдат.)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56" name="Рисунок 15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Был вначале он курсантом,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полк приехал лейтенантом,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обучен воевать,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его, скажи, назвать.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(Офицер.)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1940" cy="281940"/>
            <wp:effectExtent l="0" t="0" r="0" b="0"/>
            <wp:docPr id="157" name="Рисунок 15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 офицера-новичка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Всего две звёздочки пока.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 капитана не дорос.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каком он звании, вопрос.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(Лейтенант.)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58" name="Рисунок 15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шагает на параде,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Вьются ленты за спиной,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Ленты вьются, а в отряде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ет девчонки ни одной.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(Моряки.)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59" name="Рисунок 159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Малолетний морячок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Любит море горячо.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Может лишь пока мечтать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 штурвалом постоять!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(Юнга.)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60" name="Рисунок 160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приморском городе живёт,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корабли в порту встречает,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борт им сходни подаёт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в трюмах грузы размещает.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(Докер.)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61" name="Рисунок 16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Нелегко снимать зверей.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Заяц просит: «Поскорей!»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Мышь пищит: «Боюсь немножко,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 увидит снимок кошка».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«Уколю, - грозится ёж, -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Если снимка не пришлёшь!»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(Фотограф.)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62" name="Рисунок 16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Художник без кисти?!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Бывает такой: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Творит в темноте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У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себя в мастерской.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если проникнет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 вовремя свет,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Испортиться может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Хороший портрет.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(Фотограф.)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63" name="Рисунок 16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Наведёт стеклянный глаз,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Щёлкнет раз — и помнит вас.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(Фотограф.)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64" name="Рисунок 16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Он по ночам не может спать,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должен звёзды сосчитать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в телескоп увидеть свет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Всех неизведанных планет.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(Астроном.)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65" name="Рисунок 16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Добрая хозяюшка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Цыплят позвала, зёрен дала.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Хозяюшка: «</w:t>
      </w:r>
      <w:proofErr w:type="spell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Цып-цып-цып</w:t>
      </w:r>
      <w:proofErr w:type="spell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!»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цыплята: «Сыпь-сыпь-сыпь!»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(Птичница.)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66" name="Рисунок 16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«тесто» в кадке замесил.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 цель его – не калачи.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Горшок цветочный смастерил,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Потом обжёг его в печи.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(Гончар.)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67" name="Рисунок 16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Есть и глина, и кирпич,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теперь его покличь.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Знает только он один,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Печь 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сложить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как и камин.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(Печник.)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68" name="Рисунок 16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по крышам ходит смело –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 него такое дело.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дымоход с ершом ныряет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от сажи нас спасает.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(Трубочист.)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69" name="Рисунок 169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 за сторож есть такой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фабричной проходной?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Всех работников он знает,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Посторонних не пускает.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(Вахтёр.)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70" name="Рисунок 170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журнальчик, и газету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Продавец продаст мне этот.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теремке своём сидит,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Сквозь окошечко глядит.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(Киоскёр.)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71" name="Рисунок 17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Назубок законы зная,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 права нам разъясняя,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Споры наши разрешает,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виновных осуждает.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(Судья.)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1940" cy="281940"/>
            <wp:effectExtent l="0" t="0" r="0" b="0"/>
            <wp:docPr id="172" name="Рисунок 17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ринге он не может драться,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ни к чему ему перчатки.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Привычней на ковре встречаться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Ему с соперником для схватки.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(Борец.)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73" name="Рисунок 17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знает правила игры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всех, кто вдруг их нарушает,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 виде штрафа до поры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Всех на одну скамью сажает.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(Спортивный судья.)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74" name="Рисунок 17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ведёт соревнованье,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Судит честно состязанье.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(Рефери.)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75" name="Рисунок 17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спорте толк он точно знает,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спортсменов наставляет.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(Тренер.)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76" name="Рисунок 17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по круче чуть заметно</w:t>
      </w:r>
      <w:proofErr w:type="gramStart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</w:t>
      </w:r>
      <w:proofErr w:type="gramEnd"/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туче, к туче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Метр за метром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Поднимается с трудом —</w:t>
      </w: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спине несёт свой дом.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(Альпинист.)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77" name="Рисунок 17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 сладком цехе день трудился,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Итог десертный получился –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Эклеры, кекс, «Наполеон».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Теперь подумай, кто же он?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(Кондитер.)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78" name="Рисунок 17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 весь город нам покажет,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Всё о нём к тому ж расскажет.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от нас вопросов ждёт,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на все ответ найдёт.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(Гид, экскурсовод.)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79" name="Рисунок 179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фирме прибыль он считает,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Всем зарплату начисляет.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считать ему не лень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 налоги целый день.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(Бухгалтер.)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80" name="Рисунок 180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Если банк попросим мы,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Денег нам он даст взаймы.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Ну а в древности, веками,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Кто ссужал людей деньгами?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(Ростовщик.)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281940"/>
            <wp:effectExtent l="0" t="0" r="0" b="0"/>
            <wp:docPr id="181" name="Рисунок 18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Много знает он о сделках,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Крупных денежных и мелких,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Ведь всегда меж двух сторон</w:t>
      </w:r>
    </w:p>
    <w:p w:rsidR="003303E9" w:rsidRPr="003303E9" w:rsidRDefault="003303E9" w:rsidP="003303E9">
      <w:pPr>
        <w:spacing w:after="0" w:line="240" w:lineRule="auto"/>
        <w:ind w:left="2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Их посредник в деле он.</w:t>
      </w:r>
    </w:p>
    <w:p w:rsidR="003303E9" w:rsidRPr="003303E9" w:rsidRDefault="003303E9" w:rsidP="003303E9">
      <w:pPr>
        <w:spacing w:after="0" w:line="240" w:lineRule="auto"/>
        <w:ind w:left="24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E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(Маклер.)</w:t>
      </w:r>
    </w:p>
    <w:p w:rsidR="00D829EF" w:rsidRDefault="003303E9">
      <w:r w:rsidRPr="003303E9">
        <w:t>http://zanimatika.narod.ru/Narabotki14_zagadki1.htm</w:t>
      </w:r>
    </w:p>
    <w:sectPr w:rsidR="00D829EF" w:rsidSect="00D8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51CB"/>
      </v:shape>
    </w:pict>
  </w:numPicBullet>
  <w:abstractNum w:abstractNumId="0">
    <w:nsid w:val="47BE0206"/>
    <w:multiLevelType w:val="hybridMultilevel"/>
    <w:tmpl w:val="BB34302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E9"/>
    <w:rsid w:val="003303E9"/>
    <w:rsid w:val="004376B3"/>
    <w:rsid w:val="00D829EF"/>
    <w:rsid w:val="00E8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1981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3</cp:revision>
  <dcterms:created xsi:type="dcterms:W3CDTF">2018-11-22T00:01:00Z</dcterms:created>
  <dcterms:modified xsi:type="dcterms:W3CDTF">2018-11-22T00:18:00Z</dcterms:modified>
</cp:coreProperties>
</file>