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8" w:rsidRPr="00DB3E5E" w:rsidRDefault="002279E8" w:rsidP="002279E8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32"/>
          <w:szCs w:val="24"/>
          <w:lang w:val="sah-RU" w:bidi="he-IL"/>
        </w:r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DB3E5E">
        <w:rPr>
          <w:rFonts w:ascii="Times New Roman" w:hAnsi="Times New Roman" w:cs="Times New Roman"/>
          <w:b/>
          <w:sz w:val="28"/>
          <w:szCs w:val="24"/>
          <w:lang w:val="sah-RU"/>
        </w:rPr>
        <w:t>ОЙУУНУСКАЙ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  <w:sectPr w:rsidR="00DB3E5E" w:rsidRPr="00DB3E5E" w:rsidSect="00DB3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DB3E5E">
        <w:rPr>
          <w:rFonts w:ascii="Times New Roman" w:hAnsi="Times New Roman" w:cs="Times New Roman"/>
          <w:b/>
          <w:sz w:val="28"/>
          <w:szCs w:val="24"/>
          <w:lang w:val="sah-RU"/>
        </w:rPr>
        <w:lastRenderedPageBreak/>
        <w:t>1.Бу кыракый бала5антан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28"/>
          <w:szCs w:val="24"/>
          <w:lang w:val="sah-RU"/>
        </w:rPr>
        <w:sectPr w:rsidR="00DB3E5E" w:rsidRPr="00DB3E5E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3E5E">
        <w:rPr>
          <w:rFonts w:ascii="Times New Roman" w:hAnsi="Times New Roman" w:cs="Times New Roman"/>
          <w:b/>
          <w:sz w:val="28"/>
          <w:szCs w:val="24"/>
          <w:lang w:val="sah-RU"/>
        </w:rPr>
        <w:t xml:space="preserve">                                                                                             </w:t>
      </w:r>
      <w:r w:rsidRPr="00DB3E5E">
        <w:rPr>
          <w:rFonts w:ascii="Times New Roman" w:hAnsi="Times New Roman" w:cs="Times New Roman"/>
          <w:i/>
          <w:sz w:val="28"/>
          <w:szCs w:val="24"/>
          <w:lang w:val="sah-RU"/>
        </w:rPr>
        <w:t>М. Ефимов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lastRenderedPageBreak/>
        <w:t>Кыракый балаҕаны көрөбүн.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Сэнээмэҥ бүрэ көстүүтүн.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Бу модун ырыа, эрдээх санаа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Төрөөбүт балаҕана.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Өрүү баайа өй өрөгөйүнэн,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 xml:space="preserve">Кэрэни иэйии килбиэнинэн 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Бу балаҕан көмүс дуйунан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Килэдиспит дыбарыастартан.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Субу мантан, бу балаҕантан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Өрө көтөн тахсыбыта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Киһи аймах биир чаҕылхай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 xml:space="preserve">Талаана Ойуунускай. 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  <w:sectPr w:rsidR="00DB3E5E" w:rsidRPr="00DB3E5E" w:rsidSect="00583C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B3E5E">
        <w:rPr>
          <w:rFonts w:ascii="Times New Roman" w:hAnsi="Times New Roman" w:cs="Times New Roman"/>
          <w:sz w:val="32"/>
          <w:szCs w:val="24"/>
          <w:lang w:val="sah-RU"/>
        </w:rPr>
        <w:t>//Хотугу сулус.-1973.-№11.-С.25</w:t>
      </w: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  <w:sectPr w:rsidR="00DB3E5E" w:rsidRPr="00DB3E5E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sah-RU"/>
        </w:rPr>
      </w:pPr>
    </w:p>
    <w:p w:rsidR="00DB3E5E" w:rsidRPr="00DB3E5E" w:rsidRDefault="00DB3E5E" w:rsidP="00DB3E5E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ah-RU"/>
        </w:rPr>
        <w:sectPr w:rsidR="00DB3E5E" w:rsidRPr="00DB3E5E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7D7" w:rsidRPr="00DB3E5E" w:rsidRDefault="006937D7" w:rsidP="006937D7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32"/>
          <w:szCs w:val="24"/>
          <w:lang w:val="sah-RU" w:bidi="he-IL"/>
        </w:rPr>
      </w:pPr>
    </w:p>
    <w:sectPr w:rsidR="006937D7" w:rsidRPr="00DB3E5E" w:rsidSect="00E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9E8"/>
    <w:rsid w:val="00112B45"/>
    <w:rsid w:val="002279E8"/>
    <w:rsid w:val="006937D7"/>
    <w:rsid w:val="00B84485"/>
    <w:rsid w:val="00DB3E5E"/>
    <w:rsid w:val="00EB7601"/>
    <w:rsid w:val="00E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3</cp:revision>
  <dcterms:created xsi:type="dcterms:W3CDTF">2018-12-17T11:52:00Z</dcterms:created>
  <dcterms:modified xsi:type="dcterms:W3CDTF">2019-03-25T12:29:00Z</dcterms:modified>
</cp:coreProperties>
</file>