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B7" w:rsidRDefault="00F83EB7" w:rsidP="00F83EB7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  <w:sectPr w:rsidR="00F83EB7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7C30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</w:t>
      </w:r>
    </w:p>
    <w:p w:rsidR="00F83EB7" w:rsidRDefault="00F83EB7" w:rsidP="00F83EB7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ah-RU"/>
        </w:rPr>
      </w:pPr>
      <w:r w:rsidRPr="0086466D">
        <w:rPr>
          <w:rFonts w:ascii="Times New Roman" w:hAnsi="Times New Roman" w:cs="Times New Roman"/>
          <w:b/>
          <w:sz w:val="32"/>
          <w:szCs w:val="24"/>
          <w:lang w:val="sah-RU"/>
        </w:rPr>
        <w:lastRenderedPageBreak/>
        <w:t>ХОТОЙДОР ӨЛБӨТТӨР</w:t>
      </w:r>
    </w:p>
    <w:p w:rsidR="007703B0" w:rsidRPr="0086466D" w:rsidRDefault="007703B0" w:rsidP="00F83EB7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ah-RU"/>
        </w:rPr>
      </w:pP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</w:pP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  <w:lang w:val="sah-RU"/>
        </w:rPr>
        <w:sectPr w:rsidR="00F83EB7" w:rsidRPr="00F83EB7" w:rsidSect="00F83E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lastRenderedPageBreak/>
        <w:t>Хаппытаал хам баттаан, охтубут убайбыт,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Хандалы, тимир сыап бопсубут, доҕорбут,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Дорообо, бассаьыык - охсуһуу буойуна,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Дорообо, Былатыан-илбис тыл туйгуна.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Үрүҥ күн анныгар үүгэй кэм кэлэн,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Үс саха төрүөҕэр үөрүүлээх күн үүнэн,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Эн ааккын сахалар үрдүктүк туттубут,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Эйээрэр ырыаҕын дьиэрэтэн туойдубут.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Тааттаҕар онньообут үрэҕиҥ үрдүгэр,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Тапталы күллэрэр хонуутун түөһүгэр,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Тардыы үөл талаҕын ээлэй күөх мутугар,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Татыйык саас, сайын көрүлүү мунньустар.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Эн хотой киһигин - хотойдор өлбөттөр,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Эн хоодуот буойуҥҥун - буойуттар өспөттөр,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Төлкөҥ биир - үйэ саас бу сиргэ тыынааххын,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Төннүбэт-кэхтибэт төлөннөөх тыллааххын.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Ол да иһин, Абыйдар Сыаганнаах сиригэр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Олустук долгуйан, көрсүһэ кэллибит,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Удьуордаах тойуксут, дуоһуйа үөрэргэр,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Уруйдуур-айхаллыыр тылбытын эттибит.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Мин эмиэ, эн курдук, айар тыл илбиһин,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Минньигэстик таптаабыт хоһоонньут киһибин,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Эйиэхэ аныам диэн, соруктаах кэлбиппин,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Эппиппэр-тыыммыппар дуоһуйбут эбиппин.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  <w:sectPr w:rsidR="00F83EB7" w:rsidRPr="00F83EB7" w:rsidSect="00F83E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lastRenderedPageBreak/>
        <w:t>Уруйбут Эйиэхэ - уус тыллаах эр бэрдэ,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Улуу дьол Эйиэхэ - уот төлөн киһиэхэ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Өрөгөй охсуһан - албыны кыайбыкка,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Өрөгөй охсуһан - албыны кыайбыкка,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F83EB7">
        <w:rPr>
          <w:rFonts w:ascii="Times New Roman" w:hAnsi="Times New Roman" w:cs="Times New Roman"/>
          <w:sz w:val="32"/>
          <w:szCs w:val="24"/>
          <w:lang w:val="sah-RU"/>
        </w:rPr>
        <w:t>Өһөхтөөх өстөөҕү өйүнэн хоппукка!</w:t>
      </w: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  <w:sectPr w:rsidR="00F83EB7" w:rsidRPr="00F83EB7" w:rsidSect="00F83E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48C" w:rsidRPr="00F83EB7" w:rsidRDefault="001E148C" w:rsidP="00F83EB7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40"/>
          <w:szCs w:val="24"/>
          <w:lang w:val="sah-RU"/>
        </w:rPr>
        <w:sectPr w:rsidR="001E148C" w:rsidRPr="00F83EB7" w:rsidSect="00F83E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B7" w:rsidRDefault="00F83EB7" w:rsidP="001E148C">
      <w:pPr>
        <w:ind w:firstLine="1843"/>
        <w:jc w:val="both"/>
        <w:rPr>
          <w:lang w:val="sah-RU"/>
        </w:rPr>
        <w:sectPr w:rsidR="00F83EB7" w:rsidSect="00DB7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531" w:rsidRPr="001E148C" w:rsidRDefault="00DB7531" w:rsidP="001E148C">
      <w:pPr>
        <w:ind w:firstLine="1843"/>
        <w:jc w:val="both"/>
        <w:rPr>
          <w:lang w:val="sah-RU"/>
        </w:rPr>
      </w:pPr>
    </w:p>
    <w:sectPr w:rsidR="00DB7531" w:rsidRPr="001E148C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1E148C"/>
    <w:rsid w:val="00712E84"/>
    <w:rsid w:val="0073008B"/>
    <w:rsid w:val="007703B0"/>
    <w:rsid w:val="0086466D"/>
    <w:rsid w:val="008B0AF7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User</cp:lastModifiedBy>
  <cp:revision>4</cp:revision>
  <dcterms:created xsi:type="dcterms:W3CDTF">2018-12-17T07:32:00Z</dcterms:created>
  <dcterms:modified xsi:type="dcterms:W3CDTF">2019-12-03T11:23:00Z</dcterms:modified>
</cp:coreProperties>
</file>