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34" w:rsidRPr="00753406" w:rsidRDefault="005C7634" w:rsidP="00CB40CA">
      <w:pPr>
        <w:pStyle w:val="a3"/>
        <w:ind w:left="57" w:right="4" w:firstLine="510"/>
        <w:jc w:val="center"/>
        <w:rPr>
          <w:rFonts w:asciiTheme="majorHAnsi" w:hAnsiTheme="majorHAnsi" w:cs="Times New Roman"/>
          <w:b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b/>
          <w:sz w:val="28"/>
          <w:szCs w:val="28"/>
          <w:lang w:val="sah-RU" w:bidi="he-IL"/>
        </w:rPr>
        <w:t>ӨЙДӨӨХ ОҔО</w:t>
      </w:r>
    </w:p>
    <w:p w:rsidR="005C7634" w:rsidRPr="00753406" w:rsidRDefault="005C7634" w:rsidP="00CB40CA">
      <w:pPr>
        <w:pStyle w:val="a3"/>
        <w:ind w:left="57" w:right="4" w:firstLine="510"/>
        <w:jc w:val="center"/>
        <w:rPr>
          <w:rFonts w:asciiTheme="majorHAnsi" w:hAnsiTheme="majorHAnsi" w:cs="Times New Roman"/>
          <w:b/>
          <w:sz w:val="28"/>
          <w:szCs w:val="28"/>
          <w:lang w:val="sah-RU" w:bidi="he-IL"/>
        </w:rPr>
      </w:pPr>
    </w:p>
    <w:p w:rsidR="005C7634" w:rsidRPr="00753406" w:rsidRDefault="005C7634" w:rsidP="00CB40CA">
      <w:pPr>
        <w:pStyle w:val="a3"/>
        <w:ind w:left="57" w:right="115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_ Тукаам! Oҕом өйдөөх оҕо буоллаҕыҥ дии, бу туох сэп турарый? - диэн оҕоньньор тирии имитэ олорон талкы диэки ыйда.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Оҕото, өйдөөх оҕо, ону билбэт буолуо дуо, өйдоох оҕо</w:t>
      </w:r>
      <w:r w:rsidRPr="00753406">
        <w:rPr>
          <w:rFonts w:asciiTheme="majorHAnsi" w:hAnsiTheme="majorHAnsi" w:cs="Times New Roman"/>
          <w:w w:val="91"/>
          <w:sz w:val="28"/>
          <w:szCs w:val="28"/>
          <w:lang w:val="sah-RU"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дэтээри: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-Һэ ... талкы буолбат дуо! - диэтэ. </w:t>
      </w:r>
    </w:p>
    <w:p w:rsidR="005C7634" w:rsidRPr="00753406" w:rsidRDefault="005C7634" w:rsidP="00CB40CA">
      <w:pPr>
        <w:pStyle w:val="a3"/>
        <w:ind w:left="57" w:right="86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_ Ии, оокком, биллэ ээ ... Чэ, кэл, талкыта талкылаа! - диэн 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ата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рэн соруйбутунан барда. </w:t>
      </w:r>
    </w:p>
    <w:p w:rsidR="005C7634" w:rsidRPr="00753406" w:rsidRDefault="005C7634" w:rsidP="00CB40CA">
      <w:pPr>
        <w:pStyle w:val="a3"/>
        <w:ind w:left="57" w:right="86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Өйдөөх оҕо хайтах үлэлэспэт буолуой, үлэлээбити-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br/>
        <w:t xml:space="preserve">нэн барда. Талкы тыаhа сүрдэннэ ... Оҕо тириттэ-хорутта. Үлэттэн куотуон баҕарда.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_ Аҕаа! Мин ньачаас наадабар тахсан киириим эрэ, - диэтэ.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_ Чэ, тукаам, таҕыс. Сэрэн, өр буолума! - диэн аҕата сэрэтэн хаалла. Оҕото көhүттэр суох, мэлигир. Өйдөөх оҕо үлэ бүтэр кэмин билбэт буолуо дуо, киэhээ утуйар саҕана кэллэ.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_ Оҕом, өйдөөх оҕо, билэр ээ - үлэ бүппүтүн кэннэ кэлэр. Тукаам! өйдөөх оҕо буоллаҕыҥ дии - бүгүн бу мин икки илиим тугу гыммыттара буолуой? - диэн aҕaтa ыйыта олордо.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Ону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билбэт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оҕ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буолуо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дуо: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-Һ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э,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тириини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имиппиттэрэ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буолуо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-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диэтэ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- 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Ии,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оокком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итини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билбэт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буолуо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дуо!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Чэ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, к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л эр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э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кыратык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сискин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имитэ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тү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h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үүм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...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йд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>с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рэ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эльдьээбэт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ба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айыта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-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диэн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отун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таhыйан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сыбыр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атта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bidi="he-IL"/>
        </w:rPr>
      </w:pP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_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Тукаам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!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Ити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мин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эйигин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то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о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таhыйбытым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буолуой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? - </w:t>
      </w:r>
      <w:proofErr w:type="spellStart"/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диэн</w:t>
      </w:r>
      <w:proofErr w:type="spellEnd"/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оҕотуттан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ыйыта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сытта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. </w:t>
      </w: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йд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өө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х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оҕо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туруо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баара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дуо?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Ытаан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бахсырый</w:t>
      </w:r>
      <w:proofErr w:type="gram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>-</w:t>
      </w:r>
      <w:proofErr w:type="gram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бахсырыйа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, </w:t>
      </w:r>
      <w:proofErr w:type="spellStart"/>
      <w:r w:rsidRPr="00753406">
        <w:rPr>
          <w:rFonts w:asciiTheme="majorHAnsi" w:hAnsiTheme="majorHAnsi" w:cs="Times New Roman"/>
          <w:sz w:val="28"/>
          <w:szCs w:val="28"/>
          <w:lang w:bidi="he-IL"/>
        </w:rPr>
        <w:t>аргыый</w:t>
      </w:r>
      <w:proofErr w:type="spellEnd"/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 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753406">
        <w:rPr>
          <w:rFonts w:asciiTheme="majorHAnsi" w:hAnsiTheme="majorHAnsi" w:cs="Times New Roman"/>
          <w:sz w:val="28"/>
          <w:szCs w:val="28"/>
          <w:lang w:bidi="he-IL"/>
        </w:rPr>
        <w:t xml:space="preserve">ай: </w:t>
      </w:r>
    </w:p>
    <w:p w:rsidR="005C7634" w:rsidRPr="005C7634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-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 Ити дуо? Ити дуо?. Ити ... </w:t>
      </w:r>
      <w:r w:rsidRPr="005C7634">
        <w:rPr>
          <w:rFonts w:asciiTheme="majorHAnsi" w:hAnsiTheme="majorHAnsi" w:cs="Times New Roman"/>
          <w:sz w:val="28"/>
          <w:szCs w:val="28"/>
          <w:lang w:val="sah-RU"/>
        </w:rPr>
        <w:t xml:space="preserve">ити </w:t>
      </w:r>
      <w:r w:rsidRPr="00753406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/>
        </w:rPr>
        <w:t xml:space="preserve">лэни </w:t>
      </w:r>
      <w:r w:rsidRPr="00753406">
        <w:rPr>
          <w:rFonts w:asciiTheme="majorHAnsi" w:hAnsiTheme="majorHAnsi" w:cs="Times New Roman"/>
          <w:sz w:val="28"/>
          <w:szCs w:val="28"/>
          <w:lang w:val="sah-RU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/>
        </w:rPr>
        <w:t>лэлиир</w:t>
      </w:r>
      <w:r w:rsidRPr="00753406">
        <w:rPr>
          <w:rFonts w:asciiTheme="majorHAnsi" w:hAnsiTheme="majorHAnsi" w:cs="Times New Roman"/>
          <w:sz w:val="28"/>
          <w:szCs w:val="28"/>
          <w:lang w:val="sah-RU"/>
        </w:rPr>
        <w:t>гэ 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йд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х буол,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сүрэҕэлдьиири би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л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б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эт 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к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аары бу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ол 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диэн таh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ы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й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бытыҥ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 буолуо, - д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иэ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н хара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ҕын уутун соту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нна. </w:t>
      </w:r>
    </w:p>
    <w:p w:rsidR="005C7634" w:rsidRPr="00753406" w:rsidRDefault="005C7634" w:rsidP="00CB40CA">
      <w:pPr>
        <w:pStyle w:val="a3"/>
        <w:ind w:left="57" w:right="42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- Уу, 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оокком,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йд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х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 xml:space="preserve"> оҕо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рэхпин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өй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д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өө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б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т </w:t>
      </w:r>
      <w:r w:rsidRPr="005C7634">
        <w:rPr>
          <w:rFonts w:asciiTheme="majorHAnsi" w:hAnsiTheme="majorHAnsi" w:cs="Times New Roman"/>
          <w:w w:val="107"/>
          <w:sz w:val="28"/>
          <w:szCs w:val="28"/>
          <w:lang w:val="sah-RU" w:bidi="he-IL"/>
        </w:rPr>
        <w:t xml:space="preserve">ээ, </w:t>
      </w:r>
      <w:r w:rsidRPr="005C7634">
        <w:rPr>
          <w:rFonts w:asciiTheme="majorHAnsi" w:hAnsiTheme="majorHAnsi" w:cs="Times New Roman"/>
          <w:i/>
          <w:iCs/>
          <w:w w:val="107"/>
          <w:sz w:val="28"/>
          <w:szCs w:val="28"/>
          <w:lang w:val="sah-RU" w:bidi="he-IL"/>
        </w:rPr>
        <w:t xml:space="preserve">_ </w:t>
      </w:r>
      <w:r w:rsidRPr="005C7634">
        <w:rPr>
          <w:rFonts w:asciiTheme="majorHAnsi" w:hAnsiTheme="majorHAnsi" w:cs="Times New Roman"/>
          <w:i/>
          <w:iCs/>
          <w:w w:val="107"/>
          <w:sz w:val="28"/>
          <w:szCs w:val="28"/>
          <w:lang w:val="sah-RU" w:bidi="he-IL"/>
        </w:rPr>
        <w:br/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диэн 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ата о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ҕ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отун ха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й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гыы сыппыта </w:t>
      </w: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үһү</w:t>
      </w: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 xml:space="preserve"> ... </w:t>
      </w:r>
    </w:p>
    <w:p w:rsidR="005C7634" w:rsidRPr="00753406" w:rsidRDefault="005C7634" w:rsidP="00CB40CA">
      <w:pPr>
        <w:pStyle w:val="a3"/>
        <w:ind w:left="57" w:right="42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753406">
        <w:rPr>
          <w:rFonts w:asciiTheme="majorHAnsi" w:hAnsiTheme="majorHAnsi" w:cs="Times New Roman"/>
          <w:sz w:val="28"/>
          <w:szCs w:val="28"/>
          <w:lang w:val="sah-RU" w:bidi="he-IL"/>
        </w:rPr>
        <w:t>Көр, өйдөөх оҕо ол курдук барыны барытын өйдөөр, билэр.</w:t>
      </w:r>
    </w:p>
    <w:p w:rsidR="00CB40CA" w:rsidRDefault="00CB40CA" w:rsidP="00CB40CA">
      <w:pPr>
        <w:pStyle w:val="a3"/>
        <w:ind w:left="57" w:right="42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</w:p>
    <w:p w:rsidR="005C7634" w:rsidRPr="005C7634" w:rsidRDefault="005C7634" w:rsidP="00CB40CA">
      <w:pPr>
        <w:pStyle w:val="a3"/>
        <w:ind w:left="57" w:right="42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  <w:r w:rsidRPr="005C7634">
        <w:rPr>
          <w:rFonts w:asciiTheme="majorHAnsi" w:hAnsiTheme="majorHAnsi" w:cs="Times New Roman"/>
          <w:sz w:val="28"/>
          <w:szCs w:val="28"/>
          <w:lang w:val="sah-RU" w:bidi="he-IL"/>
        </w:rPr>
        <w:t>1936 с. 15.08</w:t>
      </w:r>
    </w:p>
    <w:p w:rsidR="005C7634" w:rsidRPr="005C7634" w:rsidRDefault="005C7634" w:rsidP="00CB40CA">
      <w:pPr>
        <w:pStyle w:val="a3"/>
        <w:ind w:left="57" w:right="42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</w:p>
    <w:p w:rsidR="005C7634" w:rsidRPr="00753406" w:rsidRDefault="005C7634" w:rsidP="00CB40CA">
      <w:pPr>
        <w:pStyle w:val="a3"/>
        <w:ind w:left="57" w:firstLine="510"/>
        <w:jc w:val="both"/>
        <w:rPr>
          <w:rFonts w:asciiTheme="majorHAnsi" w:hAnsiTheme="majorHAnsi" w:cs="Times New Roman"/>
          <w:sz w:val="28"/>
          <w:szCs w:val="28"/>
          <w:lang w:val="sah-RU" w:bidi="he-IL"/>
        </w:rPr>
      </w:pPr>
    </w:p>
    <w:sectPr w:rsidR="005C7634" w:rsidRPr="00753406" w:rsidSect="006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634"/>
    <w:rsid w:val="005C7634"/>
    <w:rsid w:val="006E1BA6"/>
    <w:rsid w:val="00B128CE"/>
    <w:rsid w:val="00C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7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2019-12-07T08:04:00Z</dcterms:created>
  <dcterms:modified xsi:type="dcterms:W3CDTF">2019-12-07T08:05:00Z</dcterms:modified>
</cp:coreProperties>
</file>