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1" w:rsidRPr="00167C30" w:rsidRDefault="00546DB1" w:rsidP="0054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67C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БЫЛАТЫАН БААРА </w:t>
      </w:r>
    </w:p>
    <w:p w:rsidR="00546DB1" w:rsidRPr="00546DB1" w:rsidRDefault="00546DB1" w:rsidP="00546DB1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Е.В. Слепцова -Куорсуннаах </w:t>
      </w:r>
    </w:p>
    <w:p w:rsidR="00546DB1" w:rsidRPr="00546DB1" w:rsidRDefault="00546DB1" w:rsidP="00546DB1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32"/>
          <w:szCs w:val="24"/>
          <w:lang w:val="sah-RU"/>
        </w:rPr>
      </w:pPr>
    </w:p>
    <w:p w:rsidR="00546DB1" w:rsidRPr="00546DB1" w:rsidRDefault="00546DB1" w:rsidP="00546DB1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32"/>
          <w:szCs w:val="24"/>
          <w:lang w:val="sah-RU"/>
        </w:rPr>
      </w:pP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546DB1" w:rsidRPr="00546DB1" w:rsidSect="00C477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lastRenderedPageBreak/>
        <w:t>Былатыан баара -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былыргы дьыл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үрүлүйэр сүүрүгүттэн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үйэ кымньыытын үтэн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улуу идэ генийин айааһаан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ап-чарай тылынан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аар-сары арбаабыт.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Былатыан баара -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улугурбут сахтарга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 xml:space="preserve">ойуун ууһун күлүттэн 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кыһа күөрдүн күөдьүтэн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мас эмэгэт сэлэлэрин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тимир хотоҕойдоон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көҥүгэ көтүппүт.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Былатыан баара -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күүстээх үйэ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өйүн сүллүгэһинэн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умса көрбүт уһун сордоох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уон түрбүү түктүйэтин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тоҕута сынньан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тускулаах олоҕу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lastRenderedPageBreak/>
        <w:t>туһаайан биэрбит.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Былатыан баара -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балыыр былаахытыгар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баайыллан да сытар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кытыастар кыымынан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кыргыспыт кырдьыга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модун холорук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солуур күүһүнэн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сир-халлаан сиксигин</w:t>
      </w:r>
    </w:p>
    <w:p w:rsidR="00546DB1" w:rsidRPr="00546DB1" w:rsidRDefault="00546DB1" w:rsidP="00546D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546DB1">
        <w:rPr>
          <w:rFonts w:ascii="Times New Roman" w:hAnsi="Times New Roman" w:cs="Times New Roman"/>
          <w:sz w:val="32"/>
          <w:szCs w:val="24"/>
          <w:lang w:val="sah-RU"/>
        </w:rPr>
        <w:t>силэйэ көппүт.</w:t>
      </w:r>
    </w:p>
    <w:p w:rsidR="00546DB1" w:rsidRPr="00167C30" w:rsidRDefault="00546DB1" w:rsidP="0054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46DB1" w:rsidRPr="00167C30" w:rsidRDefault="00546DB1" w:rsidP="00546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167C30">
        <w:rPr>
          <w:rFonts w:ascii="Times New Roman" w:hAnsi="Times New Roman" w:cs="Times New Roman"/>
          <w:sz w:val="24"/>
          <w:szCs w:val="24"/>
          <w:lang w:val="sah-RU"/>
        </w:rPr>
        <w:t>Слепцова Е.В.-Куорсуннаах Орто дойду саҥа ырыата.-Дьокуускай: Бичик,2014.-С.32-33;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0E7C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Default="00F83EB7" w:rsidP="001E148C">
      <w:pPr>
        <w:ind w:firstLine="1843"/>
        <w:jc w:val="both"/>
        <w:rPr>
          <w:lang w:val="sah-RU"/>
        </w:rPr>
        <w:sectPr w:rsidR="00F83EB7" w:rsidSect="00DB7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546DB1"/>
    <w:rsid w:val="00712E84"/>
    <w:rsid w:val="0073008B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2018-12-17T07:35:00Z</dcterms:created>
  <dcterms:modified xsi:type="dcterms:W3CDTF">2018-12-17T07:35:00Z</dcterms:modified>
</cp:coreProperties>
</file>