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B7" w:rsidRPr="005722BB" w:rsidRDefault="00F83EB7" w:rsidP="001E148C">
      <w:pPr>
        <w:ind w:firstLine="1843"/>
        <w:jc w:val="both"/>
        <w:rPr>
          <w:sz w:val="32"/>
          <w:szCs w:val="32"/>
          <w:lang w:val="sah-RU"/>
        </w:rPr>
        <w:sectPr w:rsidR="00F83EB7" w:rsidRPr="005722BB" w:rsidSect="00DB7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5722BB">
        <w:rPr>
          <w:rFonts w:ascii="Times New Roman" w:hAnsi="Times New Roman" w:cs="Times New Roman"/>
          <w:b/>
          <w:sz w:val="32"/>
          <w:szCs w:val="32"/>
          <w:lang w:val="sah-RU"/>
        </w:rPr>
        <w:lastRenderedPageBreak/>
        <w:t>ОЙУУНУСКАЙ МУЗЕЙЫГАР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val="sah-RU"/>
        </w:rPr>
      </w:pPr>
      <w:r w:rsidRPr="005722BB">
        <w:rPr>
          <w:rFonts w:ascii="Times New Roman" w:hAnsi="Times New Roman" w:cs="Times New Roman"/>
          <w:i/>
          <w:sz w:val="32"/>
          <w:szCs w:val="32"/>
          <w:lang w:val="sah-RU"/>
        </w:rPr>
        <w:t>Н. Михалева-Сайа</w:t>
      </w:r>
    </w:p>
    <w:p w:rsidR="005722BB" w:rsidRPr="005722BB" w:rsidRDefault="005722BB" w:rsidP="005722BB">
      <w:pPr>
        <w:pStyle w:val="a3"/>
        <w:rPr>
          <w:sz w:val="32"/>
          <w:szCs w:val="32"/>
          <w:lang w:val="sah-RU"/>
        </w:rPr>
      </w:pPr>
    </w:p>
    <w:p w:rsidR="005722BB" w:rsidRPr="005722BB" w:rsidRDefault="005722BB" w:rsidP="005722BB">
      <w:pPr>
        <w:pStyle w:val="a3"/>
        <w:rPr>
          <w:sz w:val="32"/>
          <w:szCs w:val="32"/>
          <w:lang w:val="sah-RU"/>
        </w:rPr>
      </w:pPr>
    </w:p>
    <w:p w:rsidR="005722BB" w:rsidRPr="005722BB" w:rsidRDefault="005722BB" w:rsidP="005722BB">
      <w:pPr>
        <w:pStyle w:val="a3"/>
        <w:rPr>
          <w:sz w:val="32"/>
          <w:szCs w:val="32"/>
          <w:lang w:val="sah-RU"/>
        </w:rPr>
        <w:sectPr w:rsidR="005722BB" w:rsidRPr="005722BB" w:rsidSect="005722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2BB" w:rsidRPr="005722BB" w:rsidRDefault="005722BB" w:rsidP="005722BB">
      <w:pPr>
        <w:pStyle w:val="a3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lastRenderedPageBreak/>
        <w:t xml:space="preserve">Көҥүллээ дуу ... </w:t>
      </w:r>
    </w:p>
    <w:p w:rsidR="005722BB" w:rsidRPr="005722BB" w:rsidRDefault="005722BB" w:rsidP="005722BB">
      <w:pPr>
        <w:pStyle w:val="a3"/>
        <w:ind w:right="283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Көмүс уҥуоххун көтөхпөтөх,</w:t>
      </w:r>
    </w:p>
    <w:p w:rsidR="005722BB" w:rsidRPr="005722BB" w:rsidRDefault="005722BB" w:rsidP="005722BB">
      <w:pPr>
        <w:pStyle w:val="a3"/>
        <w:ind w:right="283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 w:bidi="he-IL"/>
        </w:rPr>
        <w:t>Алтан уҥуоххун а</w:t>
      </w:r>
      <w:r w:rsidRPr="005722BB">
        <w:rPr>
          <w:sz w:val="32"/>
          <w:szCs w:val="32"/>
          <w:lang w:val="sah-RU"/>
        </w:rPr>
        <w:t xml:space="preserve">раҥастаабатах </w:t>
      </w:r>
    </w:p>
    <w:p w:rsidR="005722BB" w:rsidRPr="005722BB" w:rsidRDefault="005722BB" w:rsidP="005722BB">
      <w:pPr>
        <w:pStyle w:val="a3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 xml:space="preserve">Сахаҥ- аймаҕын </w:t>
      </w:r>
    </w:p>
    <w:p w:rsidR="005722BB" w:rsidRPr="005722BB" w:rsidRDefault="005722BB" w:rsidP="005722BB">
      <w:pPr>
        <w:pStyle w:val="a3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 xml:space="preserve">Аата-суола суох </w:t>
      </w:r>
    </w:p>
    <w:p w:rsidR="005722BB" w:rsidRPr="005722BB" w:rsidRDefault="005722BB" w:rsidP="005722BB">
      <w:pPr>
        <w:pStyle w:val="a3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 xml:space="preserve">Аныгы кыысчаана 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 xml:space="preserve">Албаннаах ааккын </w:t>
      </w:r>
      <w:r w:rsidRPr="005722BB">
        <w:rPr>
          <w:sz w:val="32"/>
          <w:szCs w:val="32"/>
          <w:lang w:val="sah-RU"/>
        </w:rPr>
        <w:br/>
        <w:t xml:space="preserve">Айдаарбакка 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Аргыый-аргыый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Амалыйа ааттыаҕын,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Сэмэй мичээрдээх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Сэбэрэҕин кытта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Сэрэниин-сэрэнэн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Сибигинэйэн кэпсэтиэҕин...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Ким билээхтиэй,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Күн сириттэн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Күүс өттүнэн күһэллэн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/>
        </w:rPr>
      </w:pPr>
      <w:r w:rsidRPr="005722BB">
        <w:rPr>
          <w:sz w:val="32"/>
          <w:szCs w:val="32"/>
          <w:lang w:val="sah-RU"/>
        </w:rPr>
        <w:t>Күрэнээхтиир түгэҥҥэр</w:t>
      </w:r>
    </w:p>
    <w:p w:rsidR="005722BB" w:rsidRPr="005722BB" w:rsidRDefault="005722BB" w:rsidP="005722BB">
      <w:pPr>
        <w:pStyle w:val="a3"/>
        <w:ind w:right="988"/>
        <w:rPr>
          <w:sz w:val="32"/>
          <w:szCs w:val="32"/>
          <w:lang w:val="sah-RU" w:bidi="he-IL"/>
        </w:rPr>
      </w:pPr>
      <w:r w:rsidRPr="005722BB">
        <w:rPr>
          <w:sz w:val="32"/>
          <w:szCs w:val="32"/>
          <w:lang w:val="sah-RU"/>
        </w:rPr>
        <w:t xml:space="preserve">Сүрэхийгэр тугу кистээн </w:t>
      </w:r>
    </w:p>
    <w:p w:rsidR="005722BB" w:rsidRPr="005722BB" w:rsidRDefault="005722BB" w:rsidP="005722BB">
      <w:pPr>
        <w:pStyle w:val="a3"/>
        <w:framePr w:w="2299" w:h="3052" w:wrap="auto" w:hAnchor="margin" w:x="7988" w:y="7393"/>
        <w:ind w:right="1094"/>
        <w:rPr>
          <w:sz w:val="32"/>
          <w:szCs w:val="32"/>
          <w:lang w:val="sah-RU" w:bidi="he-IL"/>
        </w:rPr>
      </w:pPr>
      <w:r w:rsidRPr="005722BB">
        <w:rPr>
          <w:sz w:val="32"/>
          <w:szCs w:val="32"/>
          <w:lang w:val="sah-RU" w:bidi="he-IL"/>
        </w:rPr>
        <w:t xml:space="preserve"> </w:t>
      </w:r>
    </w:p>
    <w:p w:rsidR="005722BB" w:rsidRPr="005722BB" w:rsidRDefault="005722BB" w:rsidP="005722BB">
      <w:pPr>
        <w:pStyle w:val="a3"/>
        <w:framePr w:w="2299" w:h="3052" w:wrap="auto" w:hAnchor="margin" w:x="7988" w:y="7393"/>
        <w:ind w:right="801"/>
        <w:rPr>
          <w:sz w:val="32"/>
          <w:szCs w:val="32"/>
          <w:lang w:val="sah-RU" w:bidi="he-IL"/>
        </w:rPr>
      </w:pPr>
      <w:r w:rsidRPr="005722BB">
        <w:rPr>
          <w:sz w:val="32"/>
          <w:szCs w:val="32"/>
          <w:lang w:val="sah-RU" w:bidi="he-IL"/>
        </w:rPr>
        <w:t xml:space="preserve">. 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 xml:space="preserve">Ийэ буоргар киирбиккин, </w:t>
      </w: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br/>
        <w:t xml:space="preserve">Ыламматаx  ханнык ырыа </w:t>
      </w: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br/>
        <w:t>ынчыгынан тыыммыккын,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Ыҥырбатах ханнык ыра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ыллыгыгар муммуккун?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Оо!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Кыһыл былаах, кыһыл былаах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Кыа хаанынан тэллэхтээннэр,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Кырыыс буолбут кыыдаан кэмиҥ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Кырыатынан бүрүйэннэр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Ханна-ханна харайдылар,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Хара буорга балыйдылар,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lastRenderedPageBreak/>
        <w:t>Хаарыан ааккын хараартылар,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Халыҥ хаары тарыйдылар?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Хом санаалаах буолан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Холку көхсүҥ кыараабакка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Хотоойутук туттан,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Аба-сата туолан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 xml:space="preserve">Айыы майгыҥ алдьаммакка 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Арылыйа сырдаан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Уустаан-ураннаах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Уруйдуу туойбут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Урааҥхай омуккар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Уордаах уол буолан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Уһуктан тураҥҥын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Уот сулус кэриэтэ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Угуйа көрбөккүөн,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Аньыылаах-харалаах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Айыы-хаан аймаххын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Ахтаҥҥын-санааҥҥын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Айгыстан кэлэҥҥин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Айыыһыт аартыгар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Атааран биэрбэккиэн!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Сэттээх-сэлээн туолбутунан,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Сэргэҥ маһа сууллубутун,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 xml:space="preserve">Сата-буурай турбутун, 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Салаҥ быһыы буолбутун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Истэн-билэн сыттаҕыҥ,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Илэ көрөн сырыттаҕыҥ...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Кэрэ кэскил диэни умнан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Кэбилэммит, көх түспүт,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Кэтит кэһии бэлэм кэлиэн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Кэтиир курдук нэһирбит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Кэлэҕэйдиир кэнэх тыллаах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Кэнчээрилиир ыччаккыттан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Кэлэйбиттии киэр хайыһан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Кэтэххинэн эргиллимэ,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Аахайбатах хараххынан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Антах, ааһа анаарыма...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lastRenderedPageBreak/>
        <w:t>Өспөт кыымнаах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Өркөн өй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Өрөгөй төлөнө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Өрө көтөн өрүкүнэйэр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Өндүл халлаан өһүөтүттэн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Өрөөбүт уоскун өһүлэн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Өҥөйөн көрүүй дуу,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Сылаас тыыннаах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Сырдык күүс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Сыдьаайар алыба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Саба охсон сандаарыйар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Сарпа халлаан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Саҕатыттан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Саргы-дьаалы санааларда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салайбахтаан кулууй дуу...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Онуоха дылы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Оргул буолбут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Олохпут дуомун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Оччугуй даҕаны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Оргуйар кыымын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Оһохпут иһигэр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Ордорон тиийдэрбит,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Эрбэһин быыһыгар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Эриллэ үүммүт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Эрэлбит сыыһын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Этигэн хомустуу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Эйээрэ туойдарбыт...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Баалаама дуу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Албаннаах ааккын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Айдаарбакка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 xml:space="preserve">Аргыый-аргыый 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амалыйа ааттыахпын,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Сэмэй мичээрдээх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Сэбэрэҕин кытта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Сэрэниин-сэрэнэн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 w:bidi="he-IL"/>
        </w:rPr>
      </w:pPr>
      <w:r w:rsidRPr="005722BB">
        <w:rPr>
          <w:rFonts w:ascii="Times New Roman" w:hAnsi="Times New Roman" w:cs="Times New Roman"/>
          <w:sz w:val="32"/>
          <w:szCs w:val="32"/>
          <w:lang w:val="sah-RU" w:bidi="he-IL"/>
        </w:rPr>
        <w:t>сэһэргэһэн  ааһыахпын...</w:t>
      </w:r>
    </w:p>
    <w:p w:rsidR="005722BB" w:rsidRPr="005722BB" w:rsidRDefault="005722BB" w:rsidP="005722B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5722BB">
        <w:rPr>
          <w:rFonts w:ascii="Times New Roman" w:hAnsi="Times New Roman" w:cs="Times New Roman"/>
          <w:sz w:val="32"/>
          <w:szCs w:val="32"/>
          <w:lang w:val="sah-RU"/>
        </w:rPr>
        <w:lastRenderedPageBreak/>
        <w:t xml:space="preserve">    // Наталья Михалева -Сайа Тыллыы: хоһооннор.-Дьокуускай, 1993.-С.28-31</w:t>
      </w:r>
    </w:p>
    <w:p w:rsidR="00DB7531" w:rsidRPr="005722BB" w:rsidRDefault="00DB7531" w:rsidP="001E148C">
      <w:pPr>
        <w:ind w:firstLine="1843"/>
        <w:jc w:val="both"/>
        <w:rPr>
          <w:sz w:val="32"/>
          <w:szCs w:val="32"/>
          <w:lang w:val="sah-RU"/>
        </w:rPr>
      </w:pPr>
    </w:p>
    <w:sectPr w:rsidR="00DB7531" w:rsidRPr="005722BB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546DB1"/>
    <w:rsid w:val="005722BB"/>
    <w:rsid w:val="00712E84"/>
    <w:rsid w:val="0073008B"/>
    <w:rsid w:val="00A73E12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2018-12-17T07:36:00Z</dcterms:created>
  <dcterms:modified xsi:type="dcterms:W3CDTF">2018-12-17T07:36:00Z</dcterms:modified>
</cp:coreProperties>
</file>