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1D" w:rsidRDefault="0058551D" w:rsidP="0058551D">
      <w:pPr>
        <w:shd w:val="clear" w:color="auto" w:fill="FFFFFF"/>
        <w:spacing w:after="120" w:line="416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  <w:r w:rsidRPr="0058551D"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  <w:t xml:space="preserve">Список литературы на лето, 7-11 класс. </w:t>
      </w:r>
    </w:p>
    <w:p w:rsidR="0058551D" w:rsidRDefault="0058551D" w:rsidP="0058551D">
      <w:pPr>
        <w:shd w:val="clear" w:color="auto" w:fill="FFFFFF"/>
        <w:spacing w:after="120" w:line="416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  <w:r w:rsidRPr="0058551D"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  <w:t>Программа Коровиной</w:t>
      </w:r>
    </w:p>
    <w:p w:rsidR="0058551D" w:rsidRDefault="0058551D" w:rsidP="0058551D">
      <w:pPr>
        <w:pStyle w:val="2"/>
        <w:rPr>
          <w:rFonts w:ascii="Georgia" w:hAnsi="Georgia"/>
        </w:rPr>
      </w:pPr>
      <w:r>
        <w:rPr>
          <w:rFonts w:ascii="Georgia" w:hAnsi="Georgia"/>
        </w:rPr>
        <w:t>Список литературы для 7 класса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t>А.С. Пушкин "Повести Белкина", "Капитанская дочка", "Пиковая дама", "Медный всадник", "Песнь о вещем Олеге"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М.Ю. Лермонтов "</w:t>
      </w:r>
      <w:proofErr w:type="gramStart"/>
      <w:r>
        <w:t>Песня про царя</w:t>
      </w:r>
      <w:proofErr w:type="gramEnd"/>
      <w:r>
        <w:t xml:space="preserve"> Ивана Васильевича, молодого опричника и удалого купца Калашникова", "Молитва", "Ангел", "Мцыри"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Н.В. Гоголь "Тарас </w:t>
      </w:r>
      <w:proofErr w:type="spellStart"/>
      <w:r>
        <w:t>Бульба</w:t>
      </w:r>
      <w:proofErr w:type="spellEnd"/>
      <w:r>
        <w:t>", "Петербургские повести", "Ревизор", "Шинель"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Л.Н. Толстой "Детство", "Отрочество", "Севастопольские рассказы", "После бала"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А.П. Чехов "Тоска", "Размазня", "О любви", "Крыжовник" и другие рассказы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Н. Лесков "Привидение в Инженерном замке", "Старый гений"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Д.И. Фонвизин "Недоросль"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К.Ф. Рылеев "Смерть Ермака"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М.Е. Салтыков-Щедрин "История одного города", сказки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Н.А. Некрасов "Русские женщины"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А. Куприн "Изумруд", "Куст сирени"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М. Горький "Детство"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И. Бунин "Сны </w:t>
      </w:r>
      <w:proofErr w:type="spellStart"/>
      <w:r>
        <w:t>Чанга</w:t>
      </w:r>
      <w:proofErr w:type="spellEnd"/>
      <w:r>
        <w:t>", "Цифры", "Кавказ"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М.М. Зощенко Рассказы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С.А. Есенин "Пугачёв"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В.П. Астафьев "Мальчик в белой рубашке", "</w:t>
      </w:r>
      <w:proofErr w:type="gramStart"/>
      <w:r>
        <w:t>Прокляты</w:t>
      </w:r>
      <w:proofErr w:type="gramEnd"/>
      <w:r>
        <w:t xml:space="preserve"> и убиты", "Фотография, на которой меня нет"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Р. </w:t>
      </w:r>
      <w:proofErr w:type="spellStart"/>
      <w:r>
        <w:t>Фраерман</w:t>
      </w:r>
      <w:proofErr w:type="spellEnd"/>
      <w:r>
        <w:t xml:space="preserve"> "Дикая собака Динго, или Повесть о первой любви"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А. Рыбаков "Трилогия о </w:t>
      </w:r>
      <w:proofErr w:type="spellStart"/>
      <w:r>
        <w:t>Кроше</w:t>
      </w:r>
      <w:proofErr w:type="spellEnd"/>
      <w:r>
        <w:t>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А. Пантелеев "Ленька Пантелеев"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А. Беляев "Человек-амфибия", "Остров погибших кораблей", "Голова профессора </w:t>
      </w:r>
      <w:proofErr w:type="spellStart"/>
      <w:r>
        <w:t>Доуэля</w:t>
      </w:r>
      <w:proofErr w:type="spellEnd"/>
      <w:r>
        <w:t>", "</w:t>
      </w:r>
      <w:proofErr w:type="spellStart"/>
      <w:r>
        <w:t>Ариэль</w:t>
      </w:r>
      <w:proofErr w:type="spellEnd"/>
      <w:r>
        <w:t>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Б. Васильев "А зори здесь тихие...", "В списках не значился", "Завтра была война", "Не стреляйте в белых лебедей"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А. Приставкин "Ночевала тучка золотая"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С. Смирнов "Брестская крепость"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А.Т. Твардовский "Василий Тёркин"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Надежда Надеждина "Партизанка Лара"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К. Симонов "Дни и ночи"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Михаил </w:t>
      </w:r>
      <w:proofErr w:type="spellStart"/>
      <w:r>
        <w:t>Годенко</w:t>
      </w:r>
      <w:proofErr w:type="spellEnd"/>
      <w:r>
        <w:t xml:space="preserve"> "Вечный огонь"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Ю.В. Трифонов Рассказы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В.К. </w:t>
      </w:r>
      <w:proofErr w:type="spellStart"/>
      <w:r>
        <w:t>Железников</w:t>
      </w:r>
      <w:proofErr w:type="spellEnd"/>
      <w:r>
        <w:t xml:space="preserve"> "Чучело"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А.А. </w:t>
      </w:r>
      <w:proofErr w:type="spellStart"/>
      <w:r>
        <w:t>Лиханов</w:t>
      </w:r>
      <w:proofErr w:type="spellEnd"/>
      <w:r>
        <w:t xml:space="preserve"> "Мой генерал", "Лабиринт"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В. Крапивин "Брат, которому семь", "Звезды под дождем"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И. Ефремов "Звездные корабли", "На краю Ойкумены"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Эсхил "Прометей прикованный"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У. Шекспир "Ромео и Джульетта"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Ж.-Б. Мольер "Мещанин во дворянстве"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В. Скотт "Айвенго"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Ч. Диккенс "Приключение Оливера Твиста"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Дж. Свифт "Путешествие Гулливера"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М. Сервантес "Дон Кихот"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А. </w:t>
      </w:r>
      <w:proofErr w:type="spellStart"/>
      <w:r>
        <w:t>Конан</w:t>
      </w:r>
      <w:proofErr w:type="spellEnd"/>
      <w:r>
        <w:t xml:space="preserve"> Дойл "Записки Шерлока Холмса"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Г. Уэллс "Война миров", "Человек-невидимка"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Р. </w:t>
      </w:r>
      <w:proofErr w:type="spellStart"/>
      <w:r>
        <w:t>Бредбери</w:t>
      </w:r>
      <w:proofErr w:type="spellEnd"/>
      <w:r>
        <w:t xml:space="preserve"> "451 градус по Фаренгейту"</w:t>
      </w:r>
    </w:p>
    <w:p w:rsidR="0058551D" w:rsidRDefault="0058551D" w:rsidP="005855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>А. Кристи Рассказы</w:t>
      </w:r>
    </w:p>
    <w:p w:rsidR="0058551D" w:rsidRDefault="0058551D" w:rsidP="0058551D">
      <w:pPr>
        <w:pStyle w:val="2"/>
        <w:rPr>
          <w:rFonts w:ascii="Georgia" w:hAnsi="Georgia"/>
        </w:rPr>
      </w:pPr>
      <w:r>
        <w:rPr>
          <w:rFonts w:ascii="Georgia" w:hAnsi="Georgia"/>
        </w:rPr>
        <w:t>Список литературы для 8 класса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t>А.С. Пушкин "Капитанская дочка", "Повести Белкина", "Арап Петра Великого", "Пиковая дама"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Д.И. Фонвизин. "Недоросль"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М.Ю. Лермонтов "Мцыри", "Маскарад"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Н.В. Гоголь "Ревизор", "Шинель", "Петербургские повести"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Ф.М. Достоевский "Белые ночи"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М.Е. Салтыков-Щедрин "История одного города"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И.С. Тургенев "Ася"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Л.Н. Толстой "После бала", "Отрочество", "Хаджи-Мурат"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А.П. Чехов "Человек в футляре", "Тоска", "Попрыгунья"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М. Горький "Старуха </w:t>
      </w:r>
      <w:proofErr w:type="spellStart"/>
      <w:r>
        <w:t>Изергиль</w:t>
      </w:r>
      <w:proofErr w:type="spellEnd"/>
      <w:r>
        <w:t>", "Сказки об Италии"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М.А. Булгаков "Собачье сердце", "Роковые яйца"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В. Тендряков "Весенние перевертыши"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Л. Соболев "Морская душа"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В. Каверин "Два капитана"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А. Грин "</w:t>
      </w:r>
      <w:proofErr w:type="gramStart"/>
      <w:r>
        <w:t>Бегущая</w:t>
      </w:r>
      <w:proofErr w:type="gramEnd"/>
      <w:r>
        <w:t xml:space="preserve"> по волнам"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А. Островский "Свои люди — сочтёмся"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В. Астафьев "Печальный детектив"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А. Алексин "Безумная Евдокия"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А. Фадеев "Молодая гвардия"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Чингиз</w:t>
      </w:r>
      <w:proofErr w:type="spellEnd"/>
      <w:r>
        <w:t xml:space="preserve"> Айтматов "Белый пароход", "И дольше века длится день..</w:t>
      </w:r>
      <w:proofErr w:type="gramStart"/>
      <w:r>
        <w:t>."</w:t>
      </w:r>
      <w:proofErr w:type="gramEnd"/>
      <w:r>
        <w:t>,"Ранние журавли"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А. Твардовский "Василий Теркин"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М. Шолохов "Судьба человека"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Ю. Бондарев "Горячий снег", "Берег"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Б. Екимов "Музыка старого дома"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Я. Голованов "Этюды об учёных"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Б. Екимов "Переезд"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Л. Улицкая "Бедные родственники", "Перловый суп", "Дочь Бухары"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Уильям Шекспир "Ромео и Джульетта", "Гамлет"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Жан-Батист Мольер "Мещанин во дворянстве", "Тартюф", "Скупой"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Франческо</w:t>
      </w:r>
      <w:proofErr w:type="spellEnd"/>
      <w:r>
        <w:t xml:space="preserve"> Петрарка Сонеты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Вальтер Скотт "Айвенго"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proofErr w:type="gramStart"/>
      <w:r>
        <w:t>Ги</w:t>
      </w:r>
      <w:proofErr w:type="spellEnd"/>
      <w:r>
        <w:t> де</w:t>
      </w:r>
      <w:proofErr w:type="gramEnd"/>
      <w:r>
        <w:t xml:space="preserve"> Мопассан "Старуха </w:t>
      </w:r>
      <w:proofErr w:type="spellStart"/>
      <w:r>
        <w:t>Соваж</w:t>
      </w:r>
      <w:proofErr w:type="spellEnd"/>
      <w:r>
        <w:t>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Герберт Уэллс "Война миров"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Эдгар</w:t>
      </w:r>
      <w:proofErr w:type="gramStart"/>
      <w:r>
        <w:t xml:space="preserve"> П</w:t>
      </w:r>
      <w:proofErr w:type="gramEnd"/>
      <w:r>
        <w:t>о "Золотой жук"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Проспер</w:t>
      </w:r>
      <w:proofErr w:type="spellEnd"/>
      <w:r>
        <w:t xml:space="preserve"> Мериме "</w:t>
      </w:r>
      <w:proofErr w:type="spellStart"/>
      <w:r>
        <w:t>Таманго</w:t>
      </w:r>
      <w:proofErr w:type="spellEnd"/>
      <w:r>
        <w:t>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Р. </w:t>
      </w:r>
      <w:proofErr w:type="spellStart"/>
      <w:r>
        <w:t>Брэдбери</w:t>
      </w:r>
      <w:proofErr w:type="spellEnd"/>
      <w:r>
        <w:t xml:space="preserve"> "Улыбка"</w:t>
      </w:r>
    </w:p>
    <w:p w:rsidR="0058551D" w:rsidRDefault="0058551D" w:rsidP="0058551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Ярослав Гашек "Похождения бравого солдата Швейка во время мировой войны"</w:t>
      </w:r>
    </w:p>
    <w:p w:rsidR="0058551D" w:rsidRDefault="0058551D" w:rsidP="0058551D">
      <w:pPr>
        <w:pStyle w:val="2"/>
        <w:rPr>
          <w:rFonts w:ascii="Georgia" w:hAnsi="Georgia"/>
        </w:rPr>
      </w:pPr>
      <w:r>
        <w:rPr>
          <w:rFonts w:ascii="Georgia" w:hAnsi="Georgia"/>
        </w:rPr>
        <w:t>Список литературы для 9 класса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t>"Слово о полку Игореве" (в переводе)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Д.И. Фонвизин "Бригадир"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А.Н. Радищев "Путешествие из Петербурга в Москву"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А.Н. Островский Пьесы.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Н.И. Карамзин "Бедная Лиза", "История государства Российского"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А.С. Грибоедов "Горе от ума"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А.С. Пушкин "Евгений Онегин", "Маленькие трагедии", "Борис Годунов" "Цыганы"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М.Ю. Лермонтов "Герой нашего времени"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Н.В. Гоголь "Мертвые души", "Петербургские повести"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Ф.М. Достоевский "Белые ночи"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И.С. Тургенев "Первая любовь"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Л.Н. Толстой "Юность"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А.П. Чехов "Медведь"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И.А. Бунин "Жизнь Арсеньева", "Тёмные аллеи" (сборник рассказов)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М. Горький "Мои университеты"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М.А. Булгаков "Собачье сердце"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М.А. Шолохов. "Судьба человека"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А.И. Солженицын "Матренин двор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Данте Алигьери "Божественная комедия" ("Ад")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Уильям Шекспир "Гамлет", сонеты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Виктор Гюго "Собор Парижской Богоматери"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Оноре де Бальзак. "Отец Горио", "Евгения Гранде"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Джордж Гордон Байрон "Корсар", "Паломничество Чайльд-Гарольда"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Ильф и Петров "Золотой теленок", "12 стульев"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Б. Васильев "А зори здесь тихие..."</w:t>
      </w:r>
    </w:p>
    <w:p w:rsidR="0058551D" w:rsidRDefault="0058551D" w:rsidP="0058551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Иоганн Вольфганг Гете "Страдания юного Вертера"</w:t>
      </w:r>
    </w:p>
    <w:p w:rsidR="0058551D" w:rsidRDefault="0058551D" w:rsidP="0058551D">
      <w:pPr>
        <w:pStyle w:val="2"/>
        <w:rPr>
          <w:rFonts w:ascii="Georgia" w:hAnsi="Georgia"/>
        </w:rPr>
      </w:pPr>
      <w:r>
        <w:rPr>
          <w:rFonts w:ascii="Georgia" w:hAnsi="Georgia"/>
        </w:rPr>
        <w:t>Список литературы для 10 класса</w:t>
      </w:r>
    </w:p>
    <w:p w:rsidR="0058551D" w:rsidRDefault="0058551D" w:rsidP="005855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t>А.Н. Островский "Гроза", "Бесприданница"</w:t>
      </w:r>
    </w:p>
    <w:p w:rsidR="0058551D" w:rsidRDefault="0058551D" w:rsidP="0058551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И.А. Гончаров "Обломов", "Обыкновенная история"</w:t>
      </w:r>
    </w:p>
    <w:p w:rsidR="0058551D" w:rsidRDefault="0058551D" w:rsidP="0058551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И.С. Тургенев "Отцы и дети", "Дворянское гнездо", "Накануне"</w:t>
      </w:r>
    </w:p>
    <w:p w:rsidR="0058551D" w:rsidRDefault="0058551D" w:rsidP="0058551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Н.С. Лесков "Очарованный странник", "Леди Макбет </w:t>
      </w:r>
      <w:proofErr w:type="spellStart"/>
      <w:r>
        <w:t>Мценского</w:t>
      </w:r>
      <w:proofErr w:type="spellEnd"/>
      <w:r>
        <w:t xml:space="preserve"> уезда"</w:t>
      </w:r>
    </w:p>
    <w:p w:rsidR="0058551D" w:rsidRDefault="0058551D" w:rsidP="0058551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Н.А. Некрасов "Кому на Руси жить хорошо"</w:t>
      </w:r>
    </w:p>
    <w:p w:rsidR="0058551D" w:rsidRDefault="0058551D" w:rsidP="0058551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М.Е. Салтыков-Щедрин "История одного города", "Сказки"</w:t>
      </w:r>
    </w:p>
    <w:p w:rsidR="0058551D" w:rsidRDefault="0058551D" w:rsidP="0058551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Ф.М. Достоевский "Преступление и наказание", "</w:t>
      </w:r>
      <w:proofErr w:type="spellStart"/>
      <w:r>
        <w:t>Идиот</w:t>
      </w:r>
      <w:proofErr w:type="spellEnd"/>
      <w:r>
        <w:t>"</w:t>
      </w:r>
    </w:p>
    <w:p w:rsidR="0058551D" w:rsidRDefault="0058551D" w:rsidP="0058551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Л.Н. Толстой "Война и мир", "Анна Каренина", "Хаджи-Мурат", "Казаки"</w:t>
      </w:r>
    </w:p>
    <w:p w:rsidR="0058551D" w:rsidRDefault="0058551D" w:rsidP="0058551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А.П. Чехов "Вишневый сад", "Дядя Ваня", "Три сестры", "Чайка", "Дуэль"</w:t>
      </w:r>
    </w:p>
    <w:p w:rsidR="0058551D" w:rsidRDefault="0058551D" w:rsidP="0058551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Иоганн Гете "Страдания юного Вертера"</w:t>
      </w:r>
    </w:p>
    <w:p w:rsidR="0058551D" w:rsidRDefault="0058551D" w:rsidP="0058551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Уильям Шекспир "Макбет", "Король Лир"</w:t>
      </w:r>
    </w:p>
    <w:p w:rsidR="0058551D" w:rsidRDefault="0058551D" w:rsidP="0058551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Оноре де Бальзак "Гобсек"</w:t>
      </w:r>
    </w:p>
    <w:p w:rsidR="0058551D" w:rsidRDefault="0058551D" w:rsidP="0058551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Джек Лондон "Мартин Иден"</w:t>
      </w:r>
    </w:p>
    <w:p w:rsidR="0058551D" w:rsidRDefault="0058551D" w:rsidP="0058551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Эрнест Хемингуэй "Старик и море"</w:t>
      </w:r>
    </w:p>
    <w:p w:rsidR="0058551D" w:rsidRDefault="0058551D" w:rsidP="0058551D">
      <w:pPr>
        <w:pStyle w:val="2"/>
        <w:rPr>
          <w:rFonts w:ascii="Georgia" w:hAnsi="Georgia"/>
        </w:rPr>
      </w:pPr>
      <w:r>
        <w:rPr>
          <w:rFonts w:ascii="Georgia" w:hAnsi="Georgia"/>
        </w:rPr>
        <w:t>Список литературы для 11 класса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t>И.А. Бунин "Господин из Сан-Франциско", "Грамматика любви", "Солнечный удар"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А.И. Куприн "Гранатовый браслет", "Олеся", "Поединок"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М. Горький "На дне", "Мещане"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А. Фадеев "Разгром"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И. Бабель "Конармия"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Е. Замятин "Мы"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А. Платонов "Котлован", "</w:t>
      </w:r>
      <w:proofErr w:type="spellStart"/>
      <w:r>
        <w:t>Чевенгур</w:t>
      </w:r>
      <w:proofErr w:type="spellEnd"/>
      <w:r>
        <w:t>", рассказы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М.А. Булгаков "Мастер и Маргарита", "Белая гвардия", "Бег"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В.В. Набоков "Приглашение на казнь"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А.Н. Толстой "Петр Первый", "Хождение по мукам"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М.А. Шолохов "Тихий Дон", "Поднятая целина", "Донские рассказы"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Б. Пастернак "Доктор Живаго"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А.И. Солженицын "Архипелаг Гулаг", "Один день Ивана Денисовича"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В. Астафьев "Пастух и пастушка"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Ю. Трифонов "Старик"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lastRenderedPageBreak/>
        <w:t xml:space="preserve">В. Распутин "Прощание </w:t>
      </w:r>
      <w:proofErr w:type="gramStart"/>
      <w:r>
        <w:t>с</w:t>
      </w:r>
      <w:proofErr w:type="gramEnd"/>
      <w:r>
        <w:t> Матерой"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Ф. Абрамов "Пелагея"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М. Зощенко. Рассказы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А. Аверченко. Рассказы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И. Ильф и Е. Петров "12 стульев", "Золотой теленок"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К. Симонов "Живые и мертвые"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В. Быков "Обелиск"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В. Шаламов "Колымские рассказы"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С. Довлатов "Зона"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В. Шукшин. Рассказы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Бернард Шоу "Дом, где разбиваются сердца", "</w:t>
      </w:r>
      <w:proofErr w:type="spellStart"/>
      <w:r>
        <w:t>Пигмалион</w:t>
      </w:r>
      <w:proofErr w:type="spellEnd"/>
      <w:r>
        <w:t>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Эрих Мария Ремарк "Три товарища", "На западном фронте без перемен"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Франц Кафка "Превращение"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Франсуаза Саган "Здравствуй, грусть"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Джордж Оруэлл "Скотный двор"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Эрнест Хемингуэй "Прощай, оружие"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Уильям Фолкнер. Рассказы</w:t>
      </w:r>
    </w:p>
    <w:p w:rsidR="0058551D" w:rsidRDefault="0058551D" w:rsidP="0058551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Генрих Бёлль "Глазами клоуна"</w:t>
      </w:r>
    </w:p>
    <w:p w:rsidR="0058551D" w:rsidRPr="0058551D" w:rsidRDefault="0058551D" w:rsidP="0058551D">
      <w:pPr>
        <w:shd w:val="clear" w:color="auto" w:fill="FFFFFF"/>
        <w:spacing w:after="120" w:line="416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</w:p>
    <w:p w:rsidR="0058551D" w:rsidRDefault="0058551D" w:rsidP="0058551D">
      <w:pPr>
        <w:jc w:val="both"/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58551D" w:rsidRDefault="0058551D" w:rsidP="0058551D">
      <w:pPr>
        <w:jc w:val="both"/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9D41CD" w:rsidRDefault="0058551D" w:rsidP="0058551D">
      <w:pPr>
        <w:jc w:val="both"/>
      </w:pPr>
      <w:r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  <w:t>Школьную программу по литературе в старших классах в последнее время </w:t>
      </w:r>
      <w:hyperlink r:id="rId5" w:history="1">
        <w:r>
          <w:rPr>
            <w:rStyle w:val="a4"/>
            <w:rFonts w:ascii="Arial" w:hAnsi="Arial" w:cs="Arial"/>
            <w:i/>
            <w:iCs/>
            <w:color w:val="737373"/>
            <w:sz w:val="19"/>
            <w:szCs w:val="19"/>
          </w:rPr>
          <w:t>много критикуют</w:t>
        </w:r>
      </w:hyperlink>
      <w:r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  <w:t>. Но программа Коровиной с ее списками литературы на лето пока никуда не делась, а значит, желающим получать хорошие оценки по литературе в 7-11 классах списки книг могут пригодиться. Вот что предлагает читать по школьной программе старшеклассникам гимназия 1517.</w:t>
      </w:r>
    </w:p>
    <w:sectPr w:rsidR="009D41CD" w:rsidSect="009D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3E3A"/>
    <w:multiLevelType w:val="multilevel"/>
    <w:tmpl w:val="EF9A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A288D"/>
    <w:multiLevelType w:val="multilevel"/>
    <w:tmpl w:val="C460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D1B44"/>
    <w:multiLevelType w:val="multilevel"/>
    <w:tmpl w:val="5374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06D1D"/>
    <w:multiLevelType w:val="multilevel"/>
    <w:tmpl w:val="633C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B92094"/>
    <w:multiLevelType w:val="multilevel"/>
    <w:tmpl w:val="F69C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51D"/>
    <w:rsid w:val="0058551D"/>
    <w:rsid w:val="009D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CD"/>
  </w:style>
  <w:style w:type="paragraph" w:styleId="1">
    <w:name w:val="heading 1"/>
    <w:basedOn w:val="a"/>
    <w:link w:val="10"/>
    <w:uiPriority w:val="9"/>
    <w:qFormat/>
    <w:rsid w:val="00585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551D"/>
    <w:rPr>
      <w:i/>
      <w:iCs/>
    </w:rPr>
  </w:style>
  <w:style w:type="character" w:styleId="a4">
    <w:name w:val="Hyperlink"/>
    <w:basedOn w:val="a0"/>
    <w:uiPriority w:val="99"/>
    <w:semiHidden/>
    <w:unhideWhenUsed/>
    <w:rsid w:val="005855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5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5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7ya.ru/article/Chitat-Vojnu-i-mir-v-shkole-ili-podozhd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2019-12-14T13:07:00Z</dcterms:created>
  <dcterms:modified xsi:type="dcterms:W3CDTF">2019-12-14T13:25:00Z</dcterms:modified>
</cp:coreProperties>
</file>