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 xml:space="preserve">      </w:t>
      </w:r>
      <w:r w:rsidRPr="001E148C">
        <w:rPr>
          <w:rFonts w:ascii="Times New Roman" w:hAnsi="Times New Roman" w:cs="Times New Roman"/>
          <w:b/>
          <w:sz w:val="28"/>
          <w:szCs w:val="24"/>
          <w:lang w:val="sah-RU"/>
        </w:rPr>
        <w:t>ОЙУУНУСКАЙ КЭРИЭҺИГЭР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 xml:space="preserve">                                                                </w:t>
      </w:r>
      <w:r w:rsidRPr="001E148C">
        <w:rPr>
          <w:rFonts w:ascii="Times New Roman" w:hAnsi="Times New Roman" w:cs="Times New Roman"/>
          <w:i/>
          <w:sz w:val="28"/>
          <w:szCs w:val="24"/>
          <w:lang w:val="sah-RU"/>
        </w:rPr>
        <w:t>Петр Стручков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  <w:sectPr w:rsidR="001E148C" w:rsidRPr="001E148C" w:rsidSect="001E1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lastRenderedPageBreak/>
        <w:t>Саха сүппэт аатыгар,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Саха өлбөт дьолугар,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Удьуор уһууругар,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Олоҕо тупсарыгар.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Илбистээх тыл аҕата,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Эрэллээх норуот уола,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Улуу киһи - убайбыт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Ойуунускай төрөөн ааспыт.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Талба Таатта эбэтин,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Таалар налыы хонуутун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Тахсар күҥҥэ тэҥниирэ,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Таптаан ырыа аныыра.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Өрө көрөн туойбута,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Үйэлээҕи айбыта,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Бар дьон ыҥырбыта,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Баай батталын эспитэ.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Былаас сыыһа сокуонун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Быһаарбыттара буоллар,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Улуу киһи олоҕун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Уһаппыттара буоллар.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Кэскиллээх киэҥ үлэни,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Саха сиригэр кэрэни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Айыан-туойуон боппуттар,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Аатын-суолун соппуттар.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Былааһы утардыҥ диэн,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Балыйан муҥнаан, өһөөн,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lastRenderedPageBreak/>
        <w:t>Түрмэ дьиикэй олоҕор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1E148C">
        <w:rPr>
          <w:rFonts w:ascii="Times New Roman" w:hAnsi="Times New Roman" w:cs="Times New Roman"/>
          <w:sz w:val="28"/>
          <w:szCs w:val="24"/>
          <w:lang w:val="sah-RU"/>
        </w:rPr>
        <w:t>Сырдык тыынын быспыттар.</w:t>
      </w: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  <w:sectPr w:rsidR="001E148C" w:rsidRPr="001E148C" w:rsidSect="001E14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48C" w:rsidRPr="001E148C" w:rsidRDefault="001E148C" w:rsidP="001E148C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4"/>
          <w:lang w:val="sah-RU"/>
        </w:rPr>
        <w:sectPr w:rsidR="001E148C" w:rsidRPr="001E148C" w:rsidSect="001E14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1" w:rsidRPr="001E148C" w:rsidRDefault="00DB7531" w:rsidP="001E148C">
      <w:pPr>
        <w:ind w:firstLine="1843"/>
        <w:jc w:val="both"/>
        <w:rPr>
          <w:lang w:val="sah-RU"/>
        </w:rPr>
      </w:pPr>
    </w:p>
    <w:sectPr w:rsidR="00DB7531" w:rsidRPr="001E148C" w:rsidSect="00D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1E148C"/>
    <w:rsid w:val="00712E84"/>
    <w:rsid w:val="00A832CA"/>
    <w:rsid w:val="00BB146F"/>
    <w:rsid w:val="00DB7531"/>
    <w:rsid w:val="00E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2018-12-17T07:29:00Z</dcterms:created>
  <dcterms:modified xsi:type="dcterms:W3CDTF">2018-12-17T07:29:00Z</dcterms:modified>
</cp:coreProperties>
</file>