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64" w:rsidRDefault="0014574A" w:rsidP="0014574A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>СҮӨКҮЧЧЭ УОННА БЫЛАТЫАН</w:t>
      </w:r>
    </w:p>
    <w:p w:rsidR="0014574A" w:rsidRDefault="0014574A" w:rsidP="0014574A">
      <w:pPr>
        <w:jc w:val="center"/>
        <w:rPr>
          <w:rFonts w:ascii="Times New Roman" w:hAnsi="Times New Roman" w:cs="Times New Roman"/>
          <w:sz w:val="28"/>
          <w:lang w:val="sah-RU"/>
        </w:rPr>
      </w:pPr>
      <w:r w:rsidRPr="0014574A">
        <w:rPr>
          <w:rFonts w:ascii="Times New Roman" w:hAnsi="Times New Roman" w:cs="Times New Roman"/>
          <w:sz w:val="28"/>
          <w:lang w:val="sah-RU"/>
        </w:rPr>
        <w:t>(Поэматтан быһа тардыы)</w:t>
      </w:r>
    </w:p>
    <w:p w:rsidR="0014574A" w:rsidRDefault="0014574A" w:rsidP="0014574A">
      <w:pPr>
        <w:jc w:val="right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Иван Сысолятин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Тимир суол кыл курдук сыыйылла тыргыллар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Тимир көлө дьаалы арҕааны туһулаан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Тибийэн-табыйан, өрүтэ уһуутаан,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Түүннэри-күннэри тигинии тиргиллэр,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Ыарыыта бэргээбит Сүөкүччэ ньим сытар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Аттыгар Былатыан төбөтүн санньытар.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14574A" w:rsidRP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Төбөтүн төҥкөтөн, санаата ытыллар</w:t>
      </w:r>
      <w:r w:rsidRPr="0014574A">
        <w:rPr>
          <w:rFonts w:ascii="Times New Roman" w:hAnsi="Times New Roman" w:cs="Times New Roman"/>
          <w:sz w:val="28"/>
          <w:lang w:val="sah-RU"/>
        </w:rPr>
        <w:t>: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 w:rsidRPr="0014574A">
        <w:rPr>
          <w:rFonts w:ascii="Times New Roman" w:hAnsi="Times New Roman" w:cs="Times New Roman"/>
          <w:sz w:val="28"/>
          <w:lang w:val="sah-RU"/>
        </w:rPr>
        <w:t>"Бу ханнык буруйбар, ха</w:t>
      </w:r>
      <w:r>
        <w:rPr>
          <w:rFonts w:ascii="Times New Roman" w:hAnsi="Times New Roman" w:cs="Times New Roman"/>
          <w:sz w:val="28"/>
          <w:lang w:val="sah-RU"/>
        </w:rPr>
        <w:t>һ</w:t>
      </w:r>
      <w:r w:rsidRPr="0014574A">
        <w:rPr>
          <w:rFonts w:ascii="Times New Roman" w:hAnsi="Times New Roman" w:cs="Times New Roman"/>
          <w:sz w:val="28"/>
          <w:lang w:val="sah-RU"/>
        </w:rPr>
        <w:t>аа</w:t>
      </w:r>
      <w:r>
        <w:rPr>
          <w:rFonts w:ascii="Times New Roman" w:hAnsi="Times New Roman" w:cs="Times New Roman"/>
          <w:sz w:val="28"/>
          <w:lang w:val="sah-RU"/>
        </w:rPr>
        <w:t>ҥҥ</w:t>
      </w:r>
      <w:r w:rsidRPr="0014574A">
        <w:rPr>
          <w:rFonts w:ascii="Times New Roman" w:hAnsi="Times New Roman" w:cs="Times New Roman"/>
          <w:sz w:val="28"/>
          <w:lang w:val="sah-RU"/>
        </w:rPr>
        <w:t>ы аньыыбар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Күндүттэн күндүбүн, көмүстүүр биэбэйбин,</w:t>
      </w:r>
    </w:p>
    <w:p w:rsidR="0014574A" w:rsidRP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Көрбүтүнэн күрэтэр күннэрим үүннэ дуу</w:t>
      </w:r>
      <w:r w:rsidRPr="0014574A">
        <w:rPr>
          <w:rFonts w:ascii="Times New Roman" w:hAnsi="Times New Roman" w:cs="Times New Roman"/>
          <w:sz w:val="28"/>
          <w:lang w:val="sah-RU"/>
        </w:rPr>
        <w:t>?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С8рэ5им с6б8л88р Сүөкүччэ сэгэрбин</w:t>
      </w:r>
    </w:p>
    <w:p w:rsidR="0014574A" w:rsidRP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Сүтэрэр-мэлитэр түгэним кэллэ дуу</w:t>
      </w:r>
      <w:r w:rsidRPr="0014574A">
        <w:rPr>
          <w:rFonts w:ascii="Times New Roman" w:hAnsi="Times New Roman" w:cs="Times New Roman"/>
          <w:sz w:val="28"/>
          <w:lang w:val="sah-RU"/>
        </w:rPr>
        <w:t>?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14574A" w:rsidRP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Оҥоруу, Дьылҕа хаан ыйааҕа дуу, тугуй</w:t>
      </w:r>
      <w:r w:rsidRPr="0014574A">
        <w:rPr>
          <w:rFonts w:ascii="Times New Roman" w:hAnsi="Times New Roman" w:cs="Times New Roman"/>
          <w:sz w:val="28"/>
          <w:lang w:val="sah-RU"/>
        </w:rPr>
        <w:t>?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Ол эрэн эрдэттэн сууланар туох аатай!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Эрэл - баар, сырдык - баар! До5оруом,ыл, тулуй!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Модун күүс, өркөн өй түмсүбүт туоната</w:t>
      </w:r>
      <w:r w:rsidRPr="0014574A">
        <w:rPr>
          <w:rFonts w:ascii="Times New Roman" w:hAnsi="Times New Roman" w:cs="Times New Roman"/>
          <w:sz w:val="28"/>
          <w:lang w:val="sah-RU"/>
        </w:rPr>
        <w:t>"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Москуоба эбэҕэ этэҥҥэ тиийдэрбит,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Улахан омук илиитигэр киирдэрбит!...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Тимир суол кыл курдук сыыйылла тыргыллар.</w:t>
      </w:r>
    </w:p>
    <w:p w:rsidR="0014574A" w:rsidRDefault="0014574A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lastRenderedPageBreak/>
        <w:t>Тимир көлө дьаалы тигинии тиргиллэр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Түннүккэ-сир-дойду биир кэм эп-элэҥнэс.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Мүөкүччэ сөтөллөр, тыынара эппэҥнэс.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Өрүтэ уһуутаат, хараҕын аспыта.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Доҕорун диэки хайыһан сыппыта.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4E0C6C" w:rsidRP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-Сүөкүччээ, хайа, эн аһыырыҥ булаарай</w:t>
      </w:r>
      <w:r w:rsidRPr="004E0C6C">
        <w:rPr>
          <w:rFonts w:ascii="Times New Roman" w:hAnsi="Times New Roman" w:cs="Times New Roman"/>
          <w:sz w:val="28"/>
          <w:lang w:val="sah-RU"/>
        </w:rPr>
        <w:t>?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Аһары эстиэҕиҥ бу курдук , доҕочуок.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- Суох, ылбат сүрэҕим ас диэни. Дьэ, арай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Тугум да ыалдьыбат курдук да, сэниэ суох,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Субулла долгуйар суһуоҕа ыһыллан,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Сүөкүччэ сытара, сыҥсыйан ытыыра.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-Үс-түөрт күнүнэн тиийиэхпит. Чэ, кытаат!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Тулуйа сатаа дуу! -Былатыан ааттаһар.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Сүөкүччэ саҥарбат. Дириҥҥик ынчыктаат,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Сүр күүскэ уһутуу улаҕа хайыһар...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Тимир көлө дьаалы тигиниир, тигиниир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Түннүккэ элэҥниир киэҥ Сибиир, киэҥ Сибиир.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Ханнык да тохтобул. Сүөкэнии. Сүпсүлгэн.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Хараҥа түҥ халлаан таҥнары барыйар.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Боруҥуй купеҕа - ыар ынчык, энэлгэн.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Былатыан сүрэҕин мууһунан хаарыйар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Доҕорун ынчыга. Киһитин аттыгар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lastRenderedPageBreak/>
        <w:t>Олорон тахсаахтыыр. Төбөтүн санньытар.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sah-RU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IV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Сарсыарда, саҥардыы сырдыыта Сүөкүччэ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Кэҥээбит курдуга. Хомуйа туппута</w:t>
      </w:r>
    </w:p>
    <w:p w:rsidR="004E0C6C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Субуллар суһуоҕун. Ол кэннэ</w:t>
      </w:r>
      <w:r w:rsidRPr="00E8354E">
        <w:rPr>
          <w:rFonts w:ascii="Times New Roman" w:hAnsi="Times New Roman" w:cs="Times New Roman"/>
          <w:sz w:val="28"/>
          <w:lang w:val="sah-RU"/>
        </w:rPr>
        <w:t>: "До</w:t>
      </w:r>
      <w:r>
        <w:rPr>
          <w:rFonts w:ascii="Times New Roman" w:hAnsi="Times New Roman" w:cs="Times New Roman"/>
          <w:sz w:val="28"/>
          <w:lang w:val="sah-RU"/>
        </w:rPr>
        <w:t>ҕоор, чэ,</w:t>
      </w:r>
    </w:p>
    <w:p w:rsidR="00E8354E" w:rsidRDefault="004E0C6C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Иһит дуу</w:t>
      </w:r>
      <w:r w:rsidR="00E8354E" w:rsidRPr="00E8354E">
        <w:rPr>
          <w:rFonts w:ascii="Times New Roman" w:hAnsi="Times New Roman" w:cs="Times New Roman"/>
          <w:sz w:val="28"/>
          <w:lang w:val="sah-RU"/>
        </w:rPr>
        <w:t>?</w:t>
      </w:r>
      <w:r w:rsidRPr="00E8354E">
        <w:rPr>
          <w:rFonts w:ascii="Times New Roman" w:hAnsi="Times New Roman" w:cs="Times New Roman"/>
          <w:sz w:val="28"/>
          <w:lang w:val="sah-RU"/>
        </w:rPr>
        <w:t>"</w:t>
      </w:r>
      <w:r w:rsidR="00E8354E">
        <w:rPr>
          <w:rFonts w:ascii="Times New Roman" w:hAnsi="Times New Roman" w:cs="Times New Roman"/>
          <w:sz w:val="28"/>
          <w:lang w:val="sah-RU"/>
        </w:rPr>
        <w:t>-диэбитэ. "Эн быһа уоскута,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Алы гына сатаама... бэйэм турукпун.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Аналым бу маннык быһаҕас дьылҕалаах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ah-RU"/>
        </w:rPr>
        <w:t>Айбыта билиннэ... Аны туох абырыай</w:t>
      </w:r>
      <w:r>
        <w:rPr>
          <w:rFonts w:ascii="Times New Roman" w:hAnsi="Times New Roman" w:cs="Times New Roman"/>
          <w:sz w:val="28"/>
        </w:rPr>
        <w:t>?!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Атыны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туох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диэмий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Арай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ыраах</w:t>
      </w:r>
      <w:proofErr w:type="spellEnd"/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lang w:val="sah-RU"/>
        </w:rPr>
        <w:t>үһээн да көрбөтөх дойдубар хараллыа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Буоллаҕа уҥуоҕум. Хаарыаннаах күөх Тааттам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Буоругар сытартан үйэ-саас маттаҕым.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Бу сиргэ олорон ааспытым туоһута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Кэннибэр хааларым, кэриэһим мэлийбит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Оҕо-уруу төрөтөн, удьуору ууһатан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Олоҕу амсайар аналым суох эбит.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Саныахха  ыарахан - хороҥ от кэриэтэ</w:t>
      </w:r>
    </w:p>
    <w:p w:rsidR="004E0C6C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Сиртэн симэлийэр түгэним тирээтэ.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Суох, доҕоор, эйиэхэ хом санаам, Былатыан...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Арай бу курдук айаҥҥа былдьатыам,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Быстыам диэн өй суоҕа. Санаабар мин тыыммын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lastRenderedPageBreak/>
        <w:t>Уһата түһээри туруннуҥ да этэ.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Ол этэр Москуоба куораккар сытаммын</w:t>
      </w:r>
    </w:p>
    <w:p w:rsidR="00E8354E" w:rsidRP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Эмтэнэр-томтонор дьол миэхэ кэлбэтэ...</w:t>
      </w:r>
      <w:r w:rsidRPr="00E8354E">
        <w:rPr>
          <w:rFonts w:ascii="Times New Roman" w:hAnsi="Times New Roman" w:cs="Times New Roman"/>
          <w:sz w:val="28"/>
          <w:lang w:val="sah-RU"/>
        </w:rPr>
        <w:t>"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Ол кэннэ Сүөкүччэ им-ньим сыппыта,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Нуктаабыт кэриэтэ хараҕын саппыта.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Былатыан туох да диэн саҥарыан саллара,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Олорон хаалбыта бөтө бэрдэрэн,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Доҕорун хас биирдии кураххай тыллара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Этин сааһынан эҥсиллэ саллара.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                 </w:t>
      </w:r>
    </w:p>
    <w:p w:rsidR="00E8354E" w:rsidRP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                        </w:t>
      </w:r>
      <w:r w:rsidRPr="00E8354E">
        <w:rPr>
          <w:rFonts w:ascii="Times New Roman" w:hAnsi="Times New Roman" w:cs="Times New Roman"/>
          <w:sz w:val="28"/>
          <w:lang w:val="sah-RU"/>
        </w:rPr>
        <w:t>V</w:t>
      </w:r>
    </w:p>
    <w:p w:rsidR="00E8354E" w:rsidRDefault="00E8354E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Дьэҥкэрэ сырдаата. Түннүккэ бииртэн биир</w:t>
      </w:r>
    </w:p>
    <w:p w:rsidR="00E8354E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Дьиримнии элэҥниир, киҥкиниир киэҥ Сибиир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Тунал хаар хонуута. Тимир суол тилиргиир,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Эмискэ Сүөкүччэ, уостара ибирдии,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Тарбаҕын хамсатан доҕорун ыҥырда-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Саҥата тахсыбат. Илиитин туттарда.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proofErr w:type="spellStart"/>
      <w:r>
        <w:rPr>
          <w:rFonts w:ascii="Times New Roman" w:hAnsi="Times New Roman" w:cs="Times New Roman"/>
          <w:sz w:val="28"/>
        </w:rPr>
        <w:t>Бырачтыы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Былатыан</w:t>
      </w:r>
      <w:proofErr w:type="spellEnd"/>
      <w:r>
        <w:rPr>
          <w:rFonts w:ascii="Times New Roman" w:hAnsi="Times New Roman" w:cs="Times New Roman"/>
          <w:sz w:val="28"/>
        </w:rPr>
        <w:t xml:space="preserve">!"- </w:t>
      </w:r>
      <w:proofErr w:type="spellStart"/>
      <w:r>
        <w:rPr>
          <w:rFonts w:ascii="Times New Roman" w:hAnsi="Times New Roman" w:cs="Times New Roman"/>
          <w:sz w:val="28"/>
        </w:rPr>
        <w:t>хамсыыллар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уостара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""</w:t>
      </w:r>
      <w:proofErr w:type="spellStart"/>
      <w:r>
        <w:rPr>
          <w:rFonts w:ascii="Times New Roman" w:hAnsi="Times New Roman" w:cs="Times New Roman"/>
          <w:sz w:val="28"/>
        </w:rPr>
        <w:t>Бырастыы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Былатыан</w:t>
      </w:r>
      <w:proofErr w:type="spellEnd"/>
      <w:r>
        <w:rPr>
          <w:rFonts w:ascii="Times New Roman" w:hAnsi="Times New Roman" w:cs="Times New Roman"/>
          <w:sz w:val="28"/>
        </w:rPr>
        <w:t>!</w:t>
      </w:r>
      <w:proofErr w:type="gramStart"/>
      <w:r>
        <w:rPr>
          <w:rFonts w:ascii="Times New Roman" w:hAnsi="Times New Roman" w:cs="Times New Roman"/>
          <w:sz w:val="28"/>
        </w:rPr>
        <w:t>"-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диэн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этэр</w:t>
      </w:r>
      <w:proofErr w:type="spellEnd"/>
      <w:r>
        <w:rPr>
          <w:rFonts w:ascii="Times New Roman" w:hAnsi="Times New Roman" w:cs="Times New Roman"/>
          <w:sz w:val="28"/>
        </w:rPr>
        <w:t xml:space="preserve"> хара5а.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Нусхайа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нуурайан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улам-улам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уостара</w:t>
      </w:r>
      <w:proofErr w:type="spellEnd"/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Орто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дойдуттан</w:t>
      </w:r>
      <w:proofErr w:type="spellEnd"/>
      <w:r>
        <w:rPr>
          <w:rFonts w:ascii="Times New Roman" w:hAnsi="Times New Roman" w:cs="Times New Roman"/>
          <w:sz w:val="28"/>
        </w:rPr>
        <w:t xml:space="preserve"> ара5ан,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  <w:lang w:val="sah-RU"/>
        </w:rPr>
        <w:t>үмэчи кэриэтэ умуллан барбыта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Туттарбыт илиитэ налыйан хаалбыта.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Барыта бүттэҕэ... Хаар тунал маҥана,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Хара буор томтойор. Суруктаах баҕана...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Хаарыаннаах доҕорун ханнааҕы эрэ сир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Халлаанын анныгар, халыҥ буор дириҥэр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Хаалларан бардаҕа. Хас эмэ хонуктан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Хараҕын уутугар харбыта хараастан.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Сүтэрдэ, мэлиттэ. Сүрэҕэ кыланар.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Хаалла сир үрдүгэр хараҕын уутунуун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Чороҥ соҕотох, Уонна бу хоонньугар-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Доҕорун долгуйа субуллар суһуоҕа.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Муҥ саатар, ол кэриэс -хомуруос буолуоҕа.</w:t>
      </w:r>
    </w:p>
    <w:p w:rsid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ah-RU"/>
        </w:rPr>
        <w:t xml:space="preserve">                      Кулун турар -ыам ыйа. </w:t>
      </w:r>
      <w:r>
        <w:rPr>
          <w:rFonts w:ascii="Times New Roman" w:hAnsi="Times New Roman" w:cs="Times New Roman"/>
          <w:sz w:val="28"/>
        </w:rPr>
        <w:t>1993 с.</w:t>
      </w:r>
    </w:p>
    <w:p w:rsidR="006C51E8" w:rsidRPr="006C51E8" w:rsidRDefault="006C51E8" w:rsidP="0014574A">
      <w:pPr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// Чолбон.-2018.-№11.-С.37-38.</w:t>
      </w:r>
    </w:p>
    <w:sectPr w:rsidR="006C51E8" w:rsidRPr="006C51E8" w:rsidSect="006909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6039"/>
    <w:rsid w:val="00034EA1"/>
    <w:rsid w:val="0014574A"/>
    <w:rsid w:val="00411303"/>
    <w:rsid w:val="004E0C6C"/>
    <w:rsid w:val="005F2B8A"/>
    <w:rsid w:val="00616039"/>
    <w:rsid w:val="006909D0"/>
    <w:rsid w:val="006B3FE8"/>
    <w:rsid w:val="006C51E8"/>
    <w:rsid w:val="00835424"/>
    <w:rsid w:val="00AE1ED4"/>
    <w:rsid w:val="00BC3068"/>
    <w:rsid w:val="00BF60AC"/>
    <w:rsid w:val="00E12DAF"/>
    <w:rsid w:val="00E74D64"/>
    <w:rsid w:val="00E8354E"/>
    <w:rsid w:val="00E9721C"/>
    <w:rsid w:val="00EC33E3"/>
    <w:rsid w:val="00F63B7C"/>
    <w:rsid w:val="00F65F49"/>
    <w:rsid w:val="00FB6518"/>
    <w:rsid w:val="00FD5429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2018-12-17T10:47:00Z</dcterms:created>
  <dcterms:modified xsi:type="dcterms:W3CDTF">2018-12-17T10:47:00Z</dcterms:modified>
</cp:coreProperties>
</file>