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 xml:space="preserve">                                                   ОЙУУНУСКАЙГА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32"/>
          <w:szCs w:val="24"/>
          <w:lang w:val="sah-RU"/>
        </w:rPr>
        <w:sectPr w:rsidR="000E7C11" w:rsidRPr="000E7C11" w:rsidSect="000409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E7C11">
        <w:rPr>
          <w:rFonts w:ascii="Times New Roman" w:hAnsi="Times New Roman" w:cs="Times New Roman"/>
          <w:i/>
          <w:sz w:val="32"/>
          <w:szCs w:val="24"/>
          <w:lang w:val="sah-RU"/>
        </w:rPr>
        <w:t xml:space="preserve">                                                               Таня Андреева, 11 кылаас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  <w:sectPr w:rsidR="000E7C11" w:rsidRPr="000E7C11" w:rsidSect="000409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lastRenderedPageBreak/>
        <w:t>Үлэһит дьону үрдэтэн,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Үрдүк үтүө ааттаппыт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Хааннаах далай ытыһынан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Хара норуот көмүскэлин аһан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Көрбөт хараҕын көрдөрбүт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Көҥүл иһин охсуспут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Саха ньургун уола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Улууканнаах убайбыт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Ойуунускай буолаҕын!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rPr>
          <w:rFonts w:ascii="Times New Roman" w:hAnsi="Times New Roman" w:cs="Times New Roman"/>
          <w:sz w:val="32"/>
          <w:szCs w:val="24"/>
          <w:lang w:val="sah-RU"/>
        </w:rPr>
      </w:pP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Бүгүн эн тилинниҥ,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Бар дьонун сүрэҕэр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Бүгүн эн ылланныҥ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Норуотун иннигэр.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Өлөртөн куттанан кэхтэри билбэккэ,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Өргөстөөх өһүөнү өһүлэн биэрбэккэ,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Туойбутуҥ тускулаах олоҕу,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Уһуйдаабытын дьоллоох үлэни.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Эн тылын-тохтор тойугун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ind w:firstLine="1701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Эн санаан-туойар хомуһун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Кэриэһиҥ кэннигэр хааларын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Кэхтибэт кэрэкэ тылларын.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lastRenderedPageBreak/>
        <w:t>Тиийдинэр бу ырыаҥ тыллара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Дьиктилээх саас ийэ кыталык кыылыныы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Кэриэстиир алааһыҥ киэркэйбит тыатыгар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Бар дьонуҥ сүрэҕэр-быарыгар</w:t>
      </w:r>
    </w:p>
    <w:p w:rsidR="000E7C11" w:rsidRPr="000E7C11" w:rsidRDefault="000E7C11" w:rsidP="000E7C11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0E7C11">
        <w:rPr>
          <w:rFonts w:ascii="Times New Roman" w:hAnsi="Times New Roman" w:cs="Times New Roman"/>
          <w:sz w:val="32"/>
          <w:szCs w:val="24"/>
          <w:lang w:val="sah-RU"/>
        </w:rPr>
        <w:t>Көҥүлүн дьолун туһугар</w:t>
      </w:r>
    </w:p>
    <w:p w:rsidR="000E7C11" w:rsidRPr="00167C30" w:rsidRDefault="000E7C11" w:rsidP="000E7C11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ah-RU"/>
        </w:rPr>
        <w:sectPr w:rsidR="000E7C11" w:rsidRPr="00167C30" w:rsidSect="000E7C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C11" w:rsidRPr="00167C30" w:rsidRDefault="000E7C11" w:rsidP="000E7C11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F83EB7" w:rsidRPr="00F83EB7" w:rsidRDefault="00F83EB7" w:rsidP="00F83EB7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  <w:sectPr w:rsidR="00F83EB7" w:rsidRPr="00F83EB7" w:rsidSect="000E7C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148C" w:rsidRPr="00F83EB7" w:rsidRDefault="001E148C" w:rsidP="00F83EB7">
      <w:pPr>
        <w:shd w:val="clear" w:color="auto" w:fill="FFFFFF" w:themeFill="background1"/>
        <w:tabs>
          <w:tab w:val="left" w:pos="284"/>
        </w:tabs>
        <w:spacing w:after="0" w:line="360" w:lineRule="auto"/>
        <w:ind w:firstLine="1843"/>
        <w:jc w:val="both"/>
        <w:rPr>
          <w:rFonts w:ascii="Times New Roman" w:hAnsi="Times New Roman" w:cs="Times New Roman"/>
          <w:sz w:val="40"/>
          <w:szCs w:val="24"/>
          <w:lang w:val="sah-RU"/>
        </w:rPr>
        <w:sectPr w:rsidR="001E148C" w:rsidRPr="00F83EB7" w:rsidSect="00F83E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EB7" w:rsidRDefault="00F83EB7" w:rsidP="001E148C">
      <w:pPr>
        <w:ind w:firstLine="1843"/>
        <w:jc w:val="both"/>
        <w:rPr>
          <w:lang w:val="sah-RU"/>
        </w:rPr>
        <w:sectPr w:rsidR="00F83EB7" w:rsidSect="00DB75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7531" w:rsidRPr="001E148C" w:rsidRDefault="00DB7531" w:rsidP="001E148C">
      <w:pPr>
        <w:ind w:firstLine="1843"/>
        <w:jc w:val="both"/>
        <w:rPr>
          <w:lang w:val="sah-RU"/>
        </w:rPr>
      </w:pPr>
    </w:p>
    <w:sectPr w:rsidR="00DB7531" w:rsidRPr="001E148C" w:rsidSect="00F83E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46F"/>
    <w:rsid w:val="000E7C11"/>
    <w:rsid w:val="001E148C"/>
    <w:rsid w:val="00712E84"/>
    <w:rsid w:val="0073008B"/>
    <w:rsid w:val="00A832CA"/>
    <w:rsid w:val="00BB146F"/>
    <w:rsid w:val="00DB7531"/>
    <w:rsid w:val="00E9272C"/>
    <w:rsid w:val="00F8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2018-12-17T07:33:00Z</dcterms:created>
  <dcterms:modified xsi:type="dcterms:W3CDTF">2018-12-17T07:33:00Z</dcterms:modified>
</cp:coreProperties>
</file>