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B201F2">
      <w:pPr>
        <w:rPr>
          <w:rFonts w:ascii="Times New Roman" w:hAnsi="Times New Roman" w:cs="Times New Roman"/>
          <w:b/>
          <w:color w:val="FF0000"/>
          <w:sz w:val="32"/>
        </w:rPr>
      </w:pPr>
      <w:r w:rsidRPr="00B201F2">
        <w:rPr>
          <w:noProof/>
          <w:lang w:eastAsia="ru-RU"/>
        </w:rPr>
        <w:drawing>
          <wp:inline distT="0" distB="0" distL="0" distR="0">
            <wp:extent cx="1200150" cy="717550"/>
            <wp:effectExtent l="19050" t="0" r="0" b="0"/>
            <wp:docPr id="1" name="Рисунок 0" descr="Ц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Р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3" cy="7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1F2">
        <w:rPr>
          <w:rFonts w:ascii="Times New Roman" w:hAnsi="Times New Roman" w:cs="Times New Roman"/>
          <w:b/>
          <w:sz w:val="32"/>
        </w:rPr>
        <w:t xml:space="preserve">      </w:t>
      </w:r>
      <w:r w:rsidR="00C032F4">
        <w:rPr>
          <w:rFonts w:ascii="Times New Roman" w:hAnsi="Times New Roman" w:cs="Times New Roman"/>
          <w:b/>
          <w:color w:val="FF0000"/>
          <w:sz w:val="32"/>
        </w:rPr>
        <w:t>АЛГЕБРА, ГЕОМЕТРИЯ, ИНФОРМАТИКА</w:t>
      </w:r>
    </w:p>
    <w:p w:rsidR="00B201F2" w:rsidRDefault="00B201F2">
      <w:pPr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5"/>
        <w:tblW w:w="0" w:type="auto"/>
        <w:tblLook w:val="04A0"/>
      </w:tblPr>
      <w:tblGrid>
        <w:gridCol w:w="8783"/>
      </w:tblGrid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Уроки </w:t>
            </w:r>
            <w:r w:rsidRPr="00C032F4">
              <w:rPr>
                <w:rFonts w:ascii="Times New Roman" w:hAnsi="Times New Roman" w:cs="Times New Roman"/>
                <w:b/>
                <w:sz w:val="32"/>
                <w:szCs w:val="24"/>
              </w:rPr>
              <w:t>алгебры 7</w:t>
            </w: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-8-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Электронный учебник-справочник. Алгебра 7-11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Уроки алгебры 9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Уроки алгебры 10-11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b/>
                <w:sz w:val="32"/>
                <w:szCs w:val="24"/>
              </w:rPr>
              <w:t>Математике</w:t>
            </w: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. Интерактивный курс подготовки к ЕГЭ 2007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Алгебра 7-11 класс. Электронный учебник-справочник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Репетитор по математике Кирилла и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2008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Уроки </w:t>
            </w:r>
            <w:r w:rsidRPr="00C032F4">
              <w:rPr>
                <w:rFonts w:ascii="Times New Roman" w:hAnsi="Times New Roman" w:cs="Times New Roman"/>
                <w:b/>
                <w:sz w:val="32"/>
                <w:szCs w:val="24"/>
              </w:rPr>
              <w:t>геометрии</w:t>
            </w: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7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 2007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Уроки геометрии 8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 2004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Уроки геометрии 9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Уроки геометрии 10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 2005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Уроки геометрии 11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 2006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Атанасян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Л.С. Геометрия 7-9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Макарычев Ю.Н. Алгебра 8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Репетитор </w:t>
            </w:r>
            <w:r w:rsidRPr="00C032F4">
              <w:rPr>
                <w:rFonts w:ascii="Times New Roman" w:hAnsi="Times New Roman" w:cs="Times New Roman"/>
                <w:b/>
                <w:sz w:val="32"/>
                <w:szCs w:val="24"/>
              </w:rPr>
              <w:t>по информатике</w:t>
            </w: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Кирилла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2007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Информатика. Шпаргалки для старшеклассников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СД </w:t>
            </w:r>
            <w:r w:rsidRPr="00C032F4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INTERNET EXPLORER 5.0  </w:t>
            </w: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Практический курс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Информатика №1 2010 Подписка на газету информатики 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Барышникова, М.Ю. Информационные технологии для учителя предметника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Основы </w:t>
            </w:r>
            <w:proofErr w:type="spellStart"/>
            <w:proofErr w:type="gram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интернет-технологий</w:t>
            </w:r>
            <w:proofErr w:type="spellEnd"/>
            <w:proofErr w:type="gram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для учителя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Электронные образовательные ресурсы нового поколения в вопросах ответах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Основы интернет-технологий для учителя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Учебные проекты с использованием </w:t>
            </w:r>
            <w:r w:rsidRPr="00C032F4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Microsoft</w:t>
            </w: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C032F4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Office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Л.Л.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Босова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 УМК Информатика и ИКТ 5-7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 xml:space="preserve">. Авторская </w:t>
            </w:r>
            <w:r w:rsidRPr="00C032F4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мастерская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2F4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 xml:space="preserve">Н.В. Матвеева УМК Информатика и ИКТ 2-4 </w:t>
            </w:r>
            <w:proofErr w:type="spellStart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C032F4">
              <w:rPr>
                <w:rFonts w:ascii="Times New Roman" w:hAnsi="Times New Roman" w:cs="Times New Roman"/>
                <w:sz w:val="32"/>
                <w:szCs w:val="24"/>
              </w:rPr>
              <w:t>. Авторская мастерская</w:t>
            </w:r>
          </w:p>
        </w:tc>
      </w:tr>
      <w:tr w:rsidR="00C032F4" w:rsidRPr="00C032F4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F4" w:rsidRPr="00C032F4" w:rsidRDefault="00C032F4" w:rsidP="00C032F4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:rsidR="00B201F2" w:rsidRPr="00C032F4" w:rsidRDefault="00B201F2">
      <w:pPr>
        <w:rPr>
          <w:rFonts w:ascii="Times New Roman" w:hAnsi="Times New Roman" w:cs="Times New Roman"/>
          <w:b/>
          <w:sz w:val="40"/>
        </w:rPr>
      </w:pPr>
    </w:p>
    <w:sectPr w:rsidR="00B201F2" w:rsidRPr="00C032F4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6979"/>
      </v:shape>
    </w:pict>
  </w:numPicBullet>
  <w:abstractNum w:abstractNumId="0">
    <w:nsid w:val="2BD70ADC"/>
    <w:multiLevelType w:val="hybridMultilevel"/>
    <w:tmpl w:val="7F461E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1F2"/>
    <w:rsid w:val="001430FD"/>
    <w:rsid w:val="002E3AE2"/>
    <w:rsid w:val="00B201F2"/>
    <w:rsid w:val="00C0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2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2F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2019-12-04T11:10:00Z</dcterms:created>
  <dcterms:modified xsi:type="dcterms:W3CDTF">2019-12-04T11:19:00Z</dcterms:modified>
</cp:coreProperties>
</file>