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58" w:rsidRPr="006750A3" w:rsidRDefault="00900D58" w:rsidP="00900D5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А</w:t>
      </w:r>
      <w:r w:rsidR="006750A3">
        <w:rPr>
          <w:rFonts w:ascii="Times New Roman" w:hAnsi="Times New Roman" w:cs="Times New Roman"/>
          <w:b/>
          <w:sz w:val="32"/>
          <w:szCs w:val="32"/>
        </w:rPr>
        <w:t>нкетирование для родителей</w:t>
      </w:r>
      <w:r>
        <w:rPr>
          <w:rFonts w:ascii="Times New Roman" w:hAnsi="Times New Roman" w:cs="Times New Roman"/>
          <w:b/>
          <w:sz w:val="32"/>
          <w:szCs w:val="32"/>
        </w:rPr>
        <w:t xml:space="preserve"> дошкольников</w:t>
      </w:r>
    </w:p>
    <w:p w:rsidR="000D44C6" w:rsidRDefault="000D44C6" w:rsidP="000D44C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</w:t>
      </w:r>
      <w:r w:rsidR="00900D58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0D44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A2BA3">
        <w:rPr>
          <w:rFonts w:ascii="Times New Roman" w:hAnsi="Times New Roman" w:cs="Times New Roman"/>
          <w:b/>
          <w:sz w:val="32"/>
          <w:szCs w:val="32"/>
        </w:rPr>
        <w:t>Петунова</w:t>
      </w:r>
      <w:proofErr w:type="spellEnd"/>
      <w:r w:rsidR="00DA2BA3">
        <w:rPr>
          <w:rFonts w:ascii="Times New Roman" w:hAnsi="Times New Roman" w:cs="Times New Roman"/>
          <w:b/>
          <w:sz w:val="32"/>
          <w:szCs w:val="32"/>
        </w:rPr>
        <w:t xml:space="preserve"> Н.А.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0D44C6" w:rsidRDefault="000D44C6" w:rsidP="000D44C6">
      <w:pPr>
        <w:rPr>
          <w:rFonts w:ascii="Times New Roman" w:hAnsi="Times New Roman" w:cs="Times New Roman"/>
          <w:b/>
          <w:sz w:val="32"/>
          <w:szCs w:val="32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453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Анкетирование как метод работы с семьёй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Прежде чем приступать к работе с семьей, педагогу необходимо изучить семью ребенка. Изучение семьи требует использование совокупности различных методов.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Распространенными методами изучения семейной микросреды являются </w:t>
      </w:r>
      <w:r w:rsidRPr="00A453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различные опросы </w:t>
      </w:r>
      <w:r w:rsidRPr="00A4530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(анкетирование)</w:t>
      </w:r>
      <w:r w:rsidRPr="00A453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и тестирование родителей</w:t>
      </w: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Существуют </w:t>
      </w:r>
      <w:r w:rsidRPr="00A453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коллективные</w:t>
      </w: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A453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индивидуальные</w:t>
      </w: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формы работы.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Причём индивидуальные формы работы являются наиболее приемлемыми для большинства родителей (индивидуальные консультации, беседы, анкетирование. тестирование).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 настоящее время стало возможным осуществлять кроме очных форм работ опроса с родителями – заочные формы </w:t>
      </w:r>
      <w:r w:rsidRPr="00A453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 телефону, в интернет-форуме, по электронной почте)</w:t>
      </w: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•Эффективной формой работы может стать анонимное анкетирование, возможность анонимно задавать вопросы педагогу, складывая записки с вопросами в специальный </w:t>
      </w:r>
      <w:r w:rsidRPr="00A453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«почтовый ящик»</w:t>
      </w: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</w:t>
      </w:r>
      <w:r w:rsidRPr="00A453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составлению анкеты: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помнить о главной цели – получение информации для профессиональных нужд педагога;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разрабатывать с учетом контингента детей и особенностей их микро социального окружения;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вопросы должны формулироваться с учетом образовательного уровня конкретных родителей;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обязательно применять уважительное обращение </w:t>
      </w:r>
      <w:r w:rsidRPr="00A453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«Вы»</w:t>
      </w: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анкета должна быть компактной;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структура анкеты должна быть представлена тремя </w:t>
      </w: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разделами</w:t>
      </w: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обращение к родителю, вопросы, благодарность за ответы;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располагать вопросы по принципу </w:t>
      </w:r>
      <w:r w:rsidRPr="00A453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«от простого к сложному»</w:t>
      </w: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формулировать вопросы предельно конкретно;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каждый вопрос должен быть самостоятельным и логически отдельным;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использовать при оформлении анкеты достаточно крупный шрифт, оставлять место для ответов родителей;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данные анкет проверять путем повторного применения через определенный отрезок времени.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</w:t>
      </w:r>
      <w:r w:rsidR="00AA04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Pr="00A453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Достоинства метода анкетирования: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получение информации о разных аспектах, связанных с семейным воспитанием;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компенсирует невозможность непосредственного контакта с тем, кому он предназначена;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позволяет охватить большое количество семей воспитанников;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предоставляет больше времени на взвешенный, вдумчивый ответ;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простота обработки полученных данных.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</w:t>
      </w:r>
      <w:r w:rsidR="00AA04B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</w:t>
      </w:r>
      <w:r w:rsidRPr="00A453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Недостатки метода анкетирования: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риск несамостоятельности ответов родителей;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возможность искажения ответов из-за недопонимания сути вопроса;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намеренно ложных ответов </w:t>
      </w:r>
      <w:r w:rsidRPr="00A453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(спорные с точки зрения морали)</w:t>
      </w: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часть родителей не хотят отвечать на вопросы анкеты </w:t>
      </w:r>
      <w:r w:rsidRPr="00A4530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(считают грубым вторжением в личную жизнь)</w:t>
      </w: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 трудно собирать анкеты.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Анкетирование предполагает жёстко фиксированный порядок, содержание и форму вопросов, ясное указание способов ответа. При помощи анкетирования и тестирования можно узнать состав семьи, особенности семейного воспитания, положительный опыт родителей, их трудности, ошибки. Отвечая на вопросы анкеты или теста, родители начинают задумываться о проблемах воспитания, об особенностях воспитания ребёнка. Важным для педагогов является вопрос, направленный на выявление потребности родителей в педагогических знаниях. Например, “по каким вопросам в обучения ребёнка вы хотели бы получить рекомендацию логопеда”. Родители говорят о том, какие проблемы их волнуют, а воспитатель эти вопросы берёт на вооружение при планировании работы с родителями.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Одна из форм информационно-аналитической работы – </w:t>
      </w:r>
      <w:r w:rsidRPr="00A4530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почтовый ящик</w:t>
      </w: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Это коробка или тетрадь, в которую родители могут класть записки со своими идеями и предложениями, обращаться с вопросами к специалистам, педагогу или методисту. Заданные вопросы освещаются на родительских собраниях, становятся темой заседания родительского клуба или даются специалистами письменно. Такая форма работы позволяет родителям делиться своими мыслями с группой воспитателей и эффективна, когда нехватка времени мешает педагогам встретиться с родителями лично.</w:t>
      </w:r>
    </w:p>
    <w:p w:rsid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53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В заключении хотелось бы еще раз подчеркнуть, что положительные результаты достигаются только при умелом сочетании разных форм сотрудничества, при активном включении в эту работу всех членов коллектива и членов семей воспитанников. Главное в работе – завоевать доверие и авторитет, убедить родителей в важности и необходимости согласованных действий без родительского участия процесс воспитания невозможен, или, по крайней мере, неполноценен. Поэтому особое внимание должно уделяться внедрению новых нетрадиционных форм сотрудничества, направленных на организацию индивидуальной работы с семьей, дифференцированный подход к семьям разного типа.</w:t>
      </w: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5302" w:rsidRPr="00AA04B5" w:rsidRDefault="00900D58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</w:t>
      </w:r>
      <w:r w:rsidR="00A45302" w:rsidRPr="00A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нкета для родителей по вопросам приобщения детей к чтению</w:t>
      </w:r>
      <w:r w:rsidR="00AA04B5" w:rsidRPr="00A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A04B5" w:rsidRPr="00A45302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5302" w:rsidRPr="00AA04B5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AA04B5" w:rsidRP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Для того чтобы определить, насколько Ваш ребенок приобщен к чтению, какое внимание уделяется этому вопросу в семье, просим ответить на вопросы данной анкеты.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Как Вы считаете, в каком возрасте ребенок должен научиться </w:t>
      </w:r>
      <w:r w:rsidR="00AA04B5"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читать? _</w:t>
      </w: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Читает ли ваш ребенок детские книги самостоятельно?</w:t>
      </w:r>
    </w:p>
    <w:p w:rsidR="00A45302" w:rsidRPr="00AA04B5" w:rsidRDefault="00A45302" w:rsidP="00A4530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AA04B5" w:rsidRDefault="00A45302" w:rsidP="00A4530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Умеет ли читать (и понимать прочитанное) ваш ребенок?</w:t>
      </w:r>
    </w:p>
    <w:p w:rsidR="00A45302" w:rsidRPr="00AA04B5" w:rsidRDefault="00A45302" w:rsidP="00A453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AA04B5" w:rsidRDefault="00A45302" w:rsidP="00A4530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Есть ли у вас дома библиотека и что она собой представляет?</w:t>
      </w:r>
    </w:p>
    <w:p w:rsidR="00A45302" w:rsidRPr="00AA04B5" w:rsidRDefault="00A45302" w:rsidP="00A4530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 книжных полок;</w:t>
      </w:r>
    </w:p>
    <w:p w:rsidR="00A45302" w:rsidRPr="00AA04B5" w:rsidRDefault="00A45302" w:rsidP="00A4530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книжный шкаф;</w:t>
      </w:r>
    </w:p>
    <w:p w:rsidR="00A45302" w:rsidRPr="00AA04B5" w:rsidRDefault="00A45302" w:rsidP="00A4530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стеллажи с книгами;</w:t>
      </w:r>
    </w:p>
    <w:p w:rsidR="00A45302" w:rsidRPr="00AA04B5" w:rsidRDefault="00A45302" w:rsidP="00A4530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(другое)_____________________________________________________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Есть ли у вашего ребенка своя книжная полка или уголок с книгами?</w:t>
      </w:r>
    </w:p>
    <w:p w:rsidR="00A45302" w:rsidRPr="00AA04B5" w:rsidRDefault="00A45302" w:rsidP="00A4530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AA04B5" w:rsidRDefault="00A45302" w:rsidP="00A4530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Часто ли вы читаете ребенку книги?</w:t>
      </w:r>
    </w:p>
    <w:p w:rsidR="00A45302" w:rsidRPr="00AA04B5" w:rsidRDefault="00A45302" w:rsidP="00A4530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день;</w:t>
      </w:r>
    </w:p>
    <w:p w:rsidR="00A45302" w:rsidRPr="00AA04B5" w:rsidRDefault="00A45302" w:rsidP="00A4530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вечер перед сном;</w:t>
      </w:r>
    </w:p>
    <w:p w:rsidR="00A45302" w:rsidRPr="00AA04B5" w:rsidRDefault="00A45302" w:rsidP="00A4530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попросит;</w:t>
      </w:r>
    </w:p>
    <w:p w:rsidR="00A45302" w:rsidRPr="00AA04B5" w:rsidRDefault="00A45302" w:rsidP="00A4530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Назовите, пожалуйста, самые любимые книги вашего </w:t>
      </w:r>
      <w:r w:rsidR="00AA04B5"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ребенка: _</w:t>
      </w: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Назовите, пожалуйста, несколько недавно прочитанных вами ребенку произведений: __________________________________________________________________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Беседуете ли вы с ребенком о прочитанном?</w:t>
      </w:r>
    </w:p>
    <w:p w:rsidR="00A45302" w:rsidRPr="00AA04B5" w:rsidRDefault="00A45302" w:rsidP="00A4530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AA04B5" w:rsidRDefault="00A45302" w:rsidP="00A4530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A45302" w:rsidRPr="00AA04B5" w:rsidRDefault="00A45302" w:rsidP="00A4530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Может ли ваш ребенок назвать недавно прочитанные с вами книги?</w:t>
      </w:r>
    </w:p>
    <w:p w:rsidR="00A45302" w:rsidRPr="00AA04B5" w:rsidRDefault="00A45302" w:rsidP="00A4530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AA04B5" w:rsidRDefault="00A45302" w:rsidP="00A4530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A45302" w:rsidRPr="00AA04B5" w:rsidRDefault="00A45302" w:rsidP="00A4530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Имена каких поэтов и писателей знает ваш ребенок? __________________________________________________________________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Может ли ваш ребенок пересказать отрывок из любимой сказки, произведения?</w:t>
      </w:r>
    </w:p>
    <w:p w:rsidR="00A45302" w:rsidRPr="00AA04B5" w:rsidRDefault="00A45302" w:rsidP="00A4530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AA04B5" w:rsidRDefault="00A45302" w:rsidP="00A4530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A45302" w:rsidRPr="00AA04B5" w:rsidRDefault="00A45302" w:rsidP="00A4530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знаю.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Выписываете ли вы детские журналы?</w:t>
      </w:r>
    </w:p>
    <w:p w:rsidR="00A45302" w:rsidRP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Какие? _</w:t>
      </w:r>
      <w:r w:rsidR="00A45302"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Рассматриваете ли вы с ребенком работы, представленные на выставках в коридорах дошкольного образовательного учреждения:</w:t>
      </w:r>
    </w:p>
    <w:p w:rsidR="00A45302" w:rsidRPr="00AA04B5" w:rsidRDefault="00A45302" w:rsidP="00A4530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да, там содержится много материала для бесед с ребенком;</w:t>
      </w:r>
    </w:p>
    <w:p w:rsidR="00A45302" w:rsidRPr="00AA04B5" w:rsidRDefault="00A45302" w:rsidP="00A4530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иногда;</w:t>
      </w:r>
    </w:p>
    <w:p w:rsidR="00A45302" w:rsidRPr="00AA04B5" w:rsidRDefault="00A45302" w:rsidP="00A4530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 совсем нет времени;</w:t>
      </w:r>
    </w:p>
    <w:p w:rsidR="00A45302" w:rsidRDefault="00A45302" w:rsidP="00A4530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никогда.</w:t>
      </w:r>
    </w:p>
    <w:p w:rsidR="00AA04B5" w:rsidRDefault="00AA04B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Pr="00AA04B5" w:rsidRDefault="00AA04B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сотрудничество!</w:t>
      </w: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2BA3" w:rsidRDefault="00DA2BA3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Pr="00DA2BA3" w:rsidRDefault="00A45302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 по вопросам трудового воспитания в семье</w:t>
      </w:r>
      <w:r w:rsidR="00A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A04B5" w:rsidRPr="00AA04B5" w:rsidRDefault="00A45302" w:rsidP="00E9492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  <w:bookmarkStart w:id="0" w:name="_GoBack"/>
      <w:bookmarkEnd w:id="0"/>
    </w:p>
    <w:p w:rsidR="00A45302" w:rsidRPr="00AA04B5" w:rsidRDefault="00A45302" w:rsidP="00E94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вас хотел бы, чтобы ребенок вырос трудолюбивым. Для эффективной организации трудового воспитания в дошкольном образовательном учреждении просим вас сообщить об имеющихся у ребенка трудовых навыках, его отношении к труду, а также трудовом воспитании в семье, ответив на вопросы данной анкеты.</w:t>
      </w:r>
    </w:p>
    <w:p w:rsidR="00A45302" w:rsidRPr="00AA04B5" w:rsidRDefault="00A45302" w:rsidP="00A4530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 и имя ребенка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AA04B5" w:rsidRDefault="00A45302" w:rsidP="00A4530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группу посещает ребенок?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AA04B5" w:rsidRDefault="00A45302" w:rsidP="0002682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ли ребенок интерес к трудовым действиям?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AA04B5" w:rsidRDefault="00A45302" w:rsidP="000268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ли выполнять трудовые поручения?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AA04B5" w:rsidRDefault="00A45302" w:rsidP="0002682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вас возможность приобщать ребенка к труду на огороде?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AA04B5" w:rsidRDefault="00A45302" w:rsidP="0002682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ли вам ребенок по дому, в работе на огороде?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AA04B5" w:rsidRDefault="00A45302" w:rsidP="0002682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ли вам работать вместе с ребенком?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AA04B5" w:rsidRDefault="00A45302" w:rsidP="00FB09B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навыками работы по дому, на огороде владеет ваш ребенок (используя необходимые детские инструменты)?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AA04B5" w:rsidRDefault="00A45302" w:rsidP="00FB09B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 ли ребенок самостоятельно свою работу?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AA04B5" w:rsidRDefault="00A45302" w:rsidP="00FB09B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Радуется ли результатам труда?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AA04B5" w:rsidRDefault="00A45302" w:rsidP="00FB09B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 ли вы необходимым организацию в ДОУ работы по трудовому воспитанию детей?</w:t>
      </w:r>
    </w:p>
    <w:p w:rsidR="00AA04B5" w:rsidRPr="00DA2BA3" w:rsidRDefault="00A45302" w:rsidP="00DA2BA3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A04B5" w:rsidRPr="00AA04B5" w:rsidRDefault="00AA04B5" w:rsidP="00A45302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AA04B5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 по вопросам адаптации ребенка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дошкольному образовательному учреждению</w:t>
      </w:r>
      <w:r w:rsidR="00A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A04B5" w:rsidRP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AA04B5" w:rsidRP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Как известно, начало посещения ребенком дошкольного образовательного учреждения является сложным периодом, как для самого ребенка, так и для его родителей. Для того чтобы определить насколько комфортно чувствует себя ваш ребенок в детском саду, просим ответить на следующие вопросы.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Укажите фамилию, имя и возраст вашего ребенка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Посещал ли ваш ребенок до этого группу кратковременного пребывания, центр игровой поддержки ребенка? _______________________________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Сколько времени ваш ребенок посещает детский сад? Данную группу?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Комфортно ли чувствует себя ребенок в этой группе?</w:t>
      </w:r>
    </w:p>
    <w:p w:rsidR="00A45302" w:rsidRPr="00AA04B5" w:rsidRDefault="00A45302" w:rsidP="00A45302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AA04B5" w:rsidRDefault="00A45302" w:rsidP="00A45302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A45302" w:rsidRPr="00AA04B5" w:rsidRDefault="00A45302" w:rsidP="00A45302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 нет, чем да.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 каким настроением ребенок идет в дошкольное образовательное учреждение?</w:t>
      </w:r>
    </w:p>
    <w:p w:rsidR="00A45302" w:rsidRPr="00AA04B5" w:rsidRDefault="00A45302" w:rsidP="00A45302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хорошим;</w:t>
      </w:r>
    </w:p>
    <w:p w:rsidR="00A45302" w:rsidRPr="00AA04B5" w:rsidRDefault="00A45302" w:rsidP="00A45302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слезами;</w:t>
      </w:r>
    </w:p>
    <w:p w:rsidR="00A45302" w:rsidRPr="00AA04B5" w:rsidRDefault="00A45302" w:rsidP="00A45302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по-разному;</w:t>
      </w:r>
    </w:p>
    <w:p w:rsidR="00A45302" w:rsidRPr="00AA04B5" w:rsidRDefault="00A45302" w:rsidP="00A45302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отказывается идти в дошкольное образовательное учреждение.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Нравятся ли ребенку воспитатели группы, которую он посещает?</w:t>
      </w:r>
    </w:p>
    <w:p w:rsidR="00A45302" w:rsidRPr="00AA04B5" w:rsidRDefault="00A45302" w:rsidP="00A45302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AA04B5" w:rsidRDefault="00A45302" w:rsidP="00A45302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очень, ребенок находится в напряжении, общаясь с воспитателями;</w:t>
      </w:r>
    </w:p>
    <w:p w:rsidR="00A45302" w:rsidRPr="00AA04B5" w:rsidRDefault="00A45302" w:rsidP="00A45302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 да, чем нет.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Есть ли у ребенка предпочтения в общении с воспитателями?</w:t>
      </w:r>
    </w:p>
    <w:p w:rsidR="00A45302" w:rsidRPr="00AA04B5" w:rsidRDefault="00A45302" w:rsidP="00A45302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легче идет на контакт только с одним воспитателем;</w:t>
      </w:r>
    </w:p>
    <w:p w:rsidR="00A45302" w:rsidRPr="00AA04B5" w:rsidRDefault="00A45302" w:rsidP="00A45302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общается с обоими воспитателями группы одинаково легко,</w:t>
      </w:r>
    </w:p>
    <w:p w:rsidR="00A45302" w:rsidRPr="00AA04B5" w:rsidRDefault="00A45302" w:rsidP="00A45302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общается одинаково трудно.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Какие индивидуальные особенности вашего ребенка необходимо учитывать воспитателям?</w:t>
      </w:r>
    </w:p>
    <w:p w:rsidR="00A45302" w:rsidRPr="00AA04B5" w:rsidRDefault="00A45302" w:rsidP="00A45302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повышенную подвижность;</w:t>
      </w:r>
    </w:p>
    <w:p w:rsidR="00A45302" w:rsidRPr="00AA04B5" w:rsidRDefault="00A45302" w:rsidP="00A45302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стеснительность;</w:t>
      </w:r>
    </w:p>
    <w:p w:rsidR="00A45302" w:rsidRPr="00AA04B5" w:rsidRDefault="00A45302" w:rsidP="00A45302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обидчивость;</w:t>
      </w:r>
    </w:p>
    <w:p w:rsidR="00A45302" w:rsidRPr="00AA04B5" w:rsidRDefault="00A45302" w:rsidP="00A45302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упрямство;</w:t>
      </w:r>
    </w:p>
    <w:p w:rsidR="00A45302" w:rsidRPr="00AA04B5" w:rsidRDefault="00A45302" w:rsidP="00A45302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двуязычие;</w:t>
      </w:r>
    </w:p>
    <w:p w:rsidR="00A45302" w:rsidRPr="00AA04B5" w:rsidRDefault="00A45302" w:rsidP="00A45302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Что изменилось в вашем ребенке за время посещения дошкольного образовательного учреждения?</w:t>
      </w:r>
    </w:p>
    <w:p w:rsidR="00A45302" w:rsidRPr="00AA04B5" w:rsidRDefault="00A45302" w:rsidP="00A45302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более самостоятельным, организованным;</w:t>
      </w:r>
    </w:p>
    <w:p w:rsidR="00A45302" w:rsidRPr="00AA04B5" w:rsidRDefault="00A45302" w:rsidP="00A45302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более общительным;</w:t>
      </w:r>
    </w:p>
    <w:p w:rsidR="00A45302" w:rsidRPr="00AA04B5" w:rsidRDefault="00A45302" w:rsidP="00A45302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скованным;</w:t>
      </w:r>
    </w:p>
    <w:p w:rsidR="00A45302" w:rsidRPr="00AA04B5" w:rsidRDefault="00A45302" w:rsidP="00A45302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плачет, капризничает;</w:t>
      </w:r>
    </w:p>
    <w:p w:rsidR="00A45302" w:rsidRPr="00AA04B5" w:rsidRDefault="00A45302" w:rsidP="00A45302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изменилось.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Придерживаетесь ли вы дома режима дня, организованного в дошкольном образовательном учреждении?</w:t>
      </w:r>
    </w:p>
    <w:p w:rsidR="00A45302" w:rsidRPr="00AA04B5" w:rsidRDefault="00A45302" w:rsidP="00A45302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AA04B5" w:rsidRDefault="00A45302" w:rsidP="00A45302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A45302" w:rsidRPr="00AA04B5" w:rsidRDefault="00A45302" w:rsidP="00A45302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На ваш взгляд, ваш ребенок адаптировался к новым условиям в дошкольном образовательном учреждении?</w:t>
      </w:r>
    </w:p>
    <w:p w:rsidR="00A45302" w:rsidRPr="00AA04B5" w:rsidRDefault="00A45302" w:rsidP="00A45302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AA04B5" w:rsidRDefault="00A45302" w:rsidP="00A45302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A45302" w:rsidRPr="00AA04B5" w:rsidRDefault="00A45302" w:rsidP="00A45302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Консультации каких специалистов вы хотели бы получить с целью повышения уровня психологического комфорта ребенка в дошкольном образовательном учреждении?</w:t>
      </w:r>
    </w:p>
    <w:p w:rsidR="00A45302" w:rsidRPr="00AA04B5" w:rsidRDefault="00A45302" w:rsidP="00A45302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педагог-психолог;</w:t>
      </w:r>
    </w:p>
    <w:p w:rsidR="00A45302" w:rsidRPr="00AA04B5" w:rsidRDefault="00A45302" w:rsidP="00A45302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учитель-логопед;</w:t>
      </w:r>
    </w:p>
    <w:p w:rsidR="00A45302" w:rsidRPr="00AA04B5" w:rsidRDefault="00A45302" w:rsidP="00A45302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педагог;</w:t>
      </w:r>
    </w:p>
    <w:p w:rsidR="00A45302" w:rsidRPr="00AA04B5" w:rsidRDefault="00A45302" w:rsidP="00A45302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руководитель;</w:t>
      </w:r>
    </w:p>
    <w:p w:rsidR="00A45302" w:rsidRPr="00AA04B5" w:rsidRDefault="00A45302" w:rsidP="00A45302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 по физической культуре;</w:t>
      </w:r>
    </w:p>
    <w:p w:rsidR="00A45302" w:rsidRPr="00AA04B5" w:rsidRDefault="00A45302" w:rsidP="00A45302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сестра;</w:t>
      </w:r>
    </w:p>
    <w:p w:rsidR="00A45302" w:rsidRDefault="00A45302" w:rsidP="00A45302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специалист</w:t>
      </w:r>
    </w:p>
    <w:p w:rsidR="00AA04B5" w:rsidRDefault="00AA04B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Pr="00AA04B5" w:rsidRDefault="00AA04B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определения отношения родителей к детской игре и выбору игрушек</w:t>
      </w:r>
      <w:r w:rsidR="00A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A04B5" w:rsidRP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AA04B5" w:rsidRPr="00AA04B5" w:rsidRDefault="00AA04B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4B5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5302" w:rsidRPr="00F23B12" w:rsidRDefault="00AA04B5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5302"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жизни каждого ребенка имеет большое значение. В процессе игры дети развиваются, учатся общаться, осваивают социальный опыт. Особого внимания требует вопрос выбора игрушек для ребенка. Для того чтобы детская игра была содержательной и эмоционально насыщенной не только в дошкольном образовательном учреждении, но в условиях семьи, просим вас ответить на вопросы данной анкеты.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Часто ли вы играете с ребенком дома?</w:t>
      </w:r>
    </w:p>
    <w:p w:rsidR="00A45302" w:rsidRPr="00F23B12" w:rsidRDefault="00A45302" w:rsidP="00A45302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часто;</w:t>
      </w:r>
    </w:p>
    <w:p w:rsidR="00A45302" w:rsidRPr="00F23B12" w:rsidRDefault="00A45302" w:rsidP="00A45302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редко;</w:t>
      </w:r>
    </w:p>
    <w:p w:rsidR="00A45302" w:rsidRPr="00F23B12" w:rsidRDefault="00A45302" w:rsidP="00A45302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иногда;</w:t>
      </w:r>
    </w:p>
    <w:p w:rsidR="00A45302" w:rsidRPr="00F23B12" w:rsidRDefault="00A45302" w:rsidP="00A45302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организует игры самостоятельно.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какие игры вы играете с ребенком?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какие игры чаще всего играет ваш ребенок?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Любите ли наблюдать, как играет ваш ребенок?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Можно ли, на ваш взгляд, наблюдая игру ребенка, увидеть в его поведении положительные и отрицательные качества?</w:t>
      </w:r>
    </w:p>
    <w:p w:rsidR="00A45302" w:rsidRPr="00F23B12" w:rsidRDefault="00A45302" w:rsidP="00A45302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F23B12" w:rsidRDefault="00A45302" w:rsidP="00A45302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A45302" w:rsidRPr="00F23B12" w:rsidRDefault="00A45302" w:rsidP="00A45302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Какие черты характера особенно ярко проявляются у вашего ребенка в процессе игры? ___________________________________________________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 ваш ребенок ведет себя в совместной ролевой игре со сверстниками?</w:t>
      </w:r>
    </w:p>
    <w:p w:rsidR="00A45302" w:rsidRPr="00F23B12" w:rsidRDefault="00A45302" w:rsidP="00A45302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 с интересами других детей;</w:t>
      </w:r>
    </w:p>
    <w:p w:rsidR="00A45302" w:rsidRPr="00F23B12" w:rsidRDefault="00A45302" w:rsidP="00A45302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посильную помощь;</w:t>
      </w:r>
    </w:p>
    <w:p w:rsidR="00A45302" w:rsidRPr="00F23B12" w:rsidRDefault="00A45302" w:rsidP="00A45302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 с 3–5 детьми;</w:t>
      </w:r>
    </w:p>
    <w:p w:rsidR="00A45302" w:rsidRPr="00F23B12" w:rsidRDefault="00A45302" w:rsidP="00A45302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играет один;</w:t>
      </w:r>
    </w:p>
    <w:p w:rsidR="00A45302" w:rsidRPr="00F23B12" w:rsidRDefault="00F23B12" w:rsidP="00A45302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</w:t>
      </w:r>
      <w:r w:rsidR="00A45302"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 ваш ребенок выбирает и развивает сюжеты своих игр?</w:t>
      </w:r>
    </w:p>
    <w:p w:rsidR="00A45302" w:rsidRPr="00F23B12" w:rsidRDefault="00A45302" w:rsidP="00A45302">
      <w:pPr>
        <w:numPr>
          <w:ilvl w:val="0"/>
          <w:numId w:val="3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создает игровой замысел;</w:t>
      </w:r>
    </w:p>
    <w:p w:rsidR="00A45302" w:rsidRPr="00F23B12" w:rsidRDefault="00A45302" w:rsidP="00A45302">
      <w:pPr>
        <w:numPr>
          <w:ilvl w:val="0"/>
          <w:numId w:val="3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игр всегда очень разнообразна;</w:t>
      </w:r>
    </w:p>
    <w:p w:rsidR="00A45302" w:rsidRPr="00F23B12" w:rsidRDefault="00A45302" w:rsidP="00A45302">
      <w:pPr>
        <w:numPr>
          <w:ilvl w:val="0"/>
          <w:numId w:val="3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играть в одну и ту же игру часто и подолгу;</w:t>
      </w:r>
    </w:p>
    <w:p w:rsidR="00A45302" w:rsidRPr="00F23B12" w:rsidRDefault="00A45302" w:rsidP="00A45302">
      <w:pPr>
        <w:numPr>
          <w:ilvl w:val="0"/>
          <w:numId w:val="3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Отражает ли ребенок в игре то, что происходит в данный период времени в семье?</w:t>
      </w:r>
    </w:p>
    <w:p w:rsidR="00A45302" w:rsidRPr="00F23B12" w:rsidRDefault="00A45302" w:rsidP="00A45302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F23B12" w:rsidRDefault="00A45302" w:rsidP="00A45302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A45302" w:rsidRPr="00F23B12" w:rsidRDefault="00A45302" w:rsidP="00A45302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 часто вы покупаете своему ребенку новые игрушки?</w:t>
      </w:r>
    </w:p>
    <w:p w:rsidR="00A45302" w:rsidRPr="00F23B12" w:rsidRDefault="00A45302" w:rsidP="00A45302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часто;</w:t>
      </w:r>
    </w:p>
    <w:p w:rsidR="00A45302" w:rsidRPr="00F23B12" w:rsidRDefault="00A45302" w:rsidP="00A45302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часто;</w:t>
      </w:r>
    </w:p>
    <w:p w:rsidR="00A45302" w:rsidRPr="00F23B12" w:rsidRDefault="00A45302" w:rsidP="00A45302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редко;</w:t>
      </w:r>
    </w:p>
    <w:p w:rsidR="00A45302" w:rsidRPr="00F23B12" w:rsidRDefault="00A45302" w:rsidP="00A45302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по случаю (день рождения или другой праздник);</w:t>
      </w:r>
    </w:p>
    <w:p w:rsidR="00A45302" w:rsidRPr="00F23B12" w:rsidRDefault="00A45302" w:rsidP="00A45302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когда ребенок сам попросит.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Каких игрушек больше всего у вашего ребенка?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Каким игрушкам вы отдаете предпочтение?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Какое из приведенных утверждений, на ваш взгляд, наиболее верное:</w:t>
      </w:r>
    </w:p>
    <w:p w:rsidR="00A45302" w:rsidRPr="00F23B12" w:rsidRDefault="00A45302" w:rsidP="00A45302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игрушек у ребенка должно быть как можно больше;</w:t>
      </w:r>
    </w:p>
    <w:p w:rsidR="00A45302" w:rsidRPr="00F23B12" w:rsidRDefault="00A45302" w:rsidP="00A45302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не стоит баловать большим количеством игрушек;</w:t>
      </w:r>
    </w:p>
    <w:p w:rsidR="00A45302" w:rsidRPr="00F23B12" w:rsidRDefault="00A45302" w:rsidP="00A45302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Знаком ли вам термин "</w:t>
      </w:r>
      <w:proofErr w:type="spellStart"/>
      <w:r w:rsidR="00F23B12"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антиигрушка</w:t>
      </w:r>
      <w:proofErr w:type="spellEnd"/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"?</w:t>
      </w:r>
    </w:p>
    <w:p w:rsidR="00A45302" w:rsidRPr="00F23B12" w:rsidRDefault="00A45302" w:rsidP="00A45302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F23B12" w:rsidRDefault="00A45302" w:rsidP="00A45302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A45302" w:rsidRPr="00F23B12" w:rsidRDefault="00A45302" w:rsidP="00A45302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Какие игрушки вы бы отнесли к этой категории?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Все ли игрушки, на ваш взгляд, одинаково полезны для ребенка?</w:t>
      </w:r>
    </w:p>
    <w:p w:rsidR="00F23B12" w:rsidRDefault="00F23B1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Pr="00F23B12" w:rsidRDefault="00F23B1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сотрудничество!</w:t>
      </w: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935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P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Pr="00F23B1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определения уровня знаний родителей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здоровом образе жизни и соблюдения его в семье</w:t>
      </w:r>
      <w:r w:rsidR="00F2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23B12" w:rsidRP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F23B12" w:rsidRP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AA04B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Каждый из вас знает, что физическому развитию детей необходимо уделять особое внимание. С целью определения уровня ваших знаний о здоровом образе жизни и соблюдения его в семье предлагаем вам ответить на следующие вопросы.</w:t>
      </w:r>
    </w:p>
    <w:p w:rsidR="00A45302" w:rsidRPr="00AA04B5" w:rsidRDefault="00A45302" w:rsidP="00A4530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Укажите, пожалуйста, возраст вашего ребенка:</w:t>
      </w:r>
    </w:p>
    <w:p w:rsidR="00A45302" w:rsidRPr="00AA04B5" w:rsidRDefault="00A45302" w:rsidP="00A45302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1,5 до 3 лет;</w:t>
      </w:r>
    </w:p>
    <w:p w:rsidR="00A45302" w:rsidRPr="00AA04B5" w:rsidRDefault="00A45302" w:rsidP="00A45302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 до 7;</w:t>
      </w:r>
    </w:p>
    <w:p w:rsidR="00A45302" w:rsidRPr="00AA04B5" w:rsidRDefault="00A45302" w:rsidP="00A45302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4 до 5;</w:t>
      </w:r>
    </w:p>
    <w:p w:rsidR="00A45302" w:rsidRPr="00AA04B5" w:rsidRDefault="00A45302" w:rsidP="00A45302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5 до 6;</w:t>
      </w:r>
    </w:p>
    <w:p w:rsidR="00A45302" w:rsidRPr="00AA04B5" w:rsidRDefault="00A45302" w:rsidP="00A45302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6 лет.</w:t>
      </w:r>
    </w:p>
    <w:p w:rsidR="00A45302" w:rsidRPr="00AA04B5" w:rsidRDefault="00A45302" w:rsidP="00A4530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 по вашему мнению, влияет на здоровье ребенка?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AA04B5" w:rsidRDefault="00A45302" w:rsidP="00A4530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физические показатели свидетельствуют о правильном развитии ребенка дошкольного возраста? _____________________________________</w:t>
      </w:r>
    </w:p>
    <w:p w:rsidR="00A45302" w:rsidRPr="00AA04B5" w:rsidRDefault="00A45302" w:rsidP="00A4530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Соблюдается ли в вашей семье здоровый образ жизни?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AA04B5" w:rsidRDefault="00A45302" w:rsidP="00A45302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что, на ваш взгляд, должны обращать внимание семья и дошкольное образовательное учреждение, заботясь о здоровье и физическом развитии детей дошкольного возраста? _______________________________________</w:t>
      </w:r>
    </w:p>
    <w:p w:rsidR="00A45302" w:rsidRPr="00AA04B5" w:rsidRDefault="00A45302" w:rsidP="00A45302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наиболее приемлемые, на ваш взгляд, закаливающие процедуры для вашего ребенка ______________________________________</w:t>
      </w:r>
    </w:p>
    <w:p w:rsidR="00A45302" w:rsidRPr="00AA04B5" w:rsidRDefault="00A45302" w:rsidP="00A45302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 вы как укреплять здоровье ребенка дома?</w:t>
      </w:r>
    </w:p>
    <w:p w:rsidR="00A45302" w:rsidRPr="00AA04B5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AA04B5" w:rsidRDefault="00A45302" w:rsidP="00A4530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Нужна ли вам помощь педагогов и специалистов дошкольного образовательного учреждения? ______________________________________</w:t>
      </w:r>
    </w:p>
    <w:p w:rsidR="00A45302" w:rsidRPr="00AA04B5" w:rsidRDefault="00A45302" w:rsidP="00A4530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из направлений развития вы считаете приоритетным для своего ребенка:</w:t>
      </w:r>
    </w:p>
    <w:p w:rsidR="00A45302" w:rsidRPr="00AA04B5" w:rsidRDefault="00A45302" w:rsidP="00A45302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развитие;</w:t>
      </w:r>
    </w:p>
    <w:p w:rsidR="00A45302" w:rsidRPr="00AA04B5" w:rsidRDefault="00A45302" w:rsidP="00A45302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познавательно-речевое;</w:t>
      </w:r>
    </w:p>
    <w:p w:rsidR="00A45302" w:rsidRPr="00AA04B5" w:rsidRDefault="00A45302" w:rsidP="00A45302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социально-личностное;</w:t>
      </w:r>
    </w:p>
    <w:p w:rsidR="00A45302" w:rsidRDefault="00A45302" w:rsidP="00A45302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4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художественно-эстетическое.</w:t>
      </w:r>
    </w:p>
    <w:p w:rsidR="00AA04B5" w:rsidRDefault="00AA04B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4B5" w:rsidRDefault="00AA04B5" w:rsidP="00AA04B5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определения затруднений родителей в вопросах воспитания и развития детей</w:t>
      </w:r>
      <w:r w:rsidR="00F2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23B12" w:rsidRP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F23B12" w:rsidRP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взаимопонимания в вопросах воспитания и развития детей, а также оказания вам при необходимости профессиональной помощи специалистами и педагогами дошкольного образовательного учреждения, которое посещает ваш ребенок, предлагаем вам ответить на вопросы данной анкеты.</w:t>
      </w:r>
    </w:p>
    <w:p w:rsidR="00A45302" w:rsidRPr="00F23B12" w:rsidRDefault="00A45302" w:rsidP="00A4530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возраст вашего ребенка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_______________________________________________________________.</w:t>
      </w:r>
    </w:p>
    <w:p w:rsidR="00A45302" w:rsidRPr="00F23B12" w:rsidRDefault="00A45302" w:rsidP="00A45302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ли вы за статьями в журналах, программами радио и телевидения по вопросам воспитания и развития детей? (укажите название)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Читаете ли вы специальную литературу на данную тему? (укажите название книг) ___________________________________________________.</w:t>
      </w:r>
    </w:p>
    <w:p w:rsidR="00A45302" w:rsidRPr="00F23B12" w:rsidRDefault="00A45302" w:rsidP="00A4530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уровень своего доверия дошкольному образовательному учреждению в вопросах воспитания и развития ребенка (нужное подчеркнуть):</w:t>
      </w:r>
    </w:p>
    <w:p w:rsidR="00A45302" w:rsidRPr="00F23B12" w:rsidRDefault="00A45302" w:rsidP="00A45302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доверяю;</w:t>
      </w:r>
    </w:p>
    <w:p w:rsidR="00A45302" w:rsidRPr="00F23B12" w:rsidRDefault="00A45302" w:rsidP="00A45302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сказать;</w:t>
      </w:r>
    </w:p>
    <w:p w:rsidR="00A45302" w:rsidRPr="00F23B12" w:rsidRDefault="00A45302" w:rsidP="00A45302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доверяю ___________________________________________________.</w:t>
      </w:r>
    </w:p>
    <w:p w:rsidR="00A45302" w:rsidRPr="00F23B12" w:rsidRDefault="00A45302" w:rsidP="00A45302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Испытываете ли вы трудности в воспитании ребенка?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 ________________________________</w:t>
      </w:r>
    </w:p>
    <w:p w:rsidR="00A45302" w:rsidRPr="00F23B12" w:rsidRDefault="00A45302" w:rsidP="00A45302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что-то, что мешает вам в осуществлении воспитания ребенка (нужное подчеркнуть):</w:t>
      </w:r>
    </w:p>
    <w:p w:rsidR="00A45302" w:rsidRPr="00F23B12" w:rsidRDefault="00A45302" w:rsidP="00A45302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мешает;</w:t>
      </w:r>
    </w:p>
    <w:p w:rsidR="00A45302" w:rsidRPr="00F23B12" w:rsidRDefault="00A45302" w:rsidP="00A45302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несогласованность действий взрослых в семье;</w:t>
      </w:r>
    </w:p>
    <w:p w:rsidR="00A45302" w:rsidRPr="00F23B12" w:rsidRDefault="00A45302" w:rsidP="00A45302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отстраненность кого-либо из взрослых от воспитания;</w:t>
      </w:r>
    </w:p>
    <w:p w:rsidR="00A45302" w:rsidRPr="00F23B12" w:rsidRDefault="00A45302" w:rsidP="00A45302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нехватка педагогического опыта;</w:t>
      </w:r>
    </w:p>
    <w:p w:rsidR="00A45302" w:rsidRPr="00F23B12" w:rsidRDefault="00A45302" w:rsidP="00A45302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в выборе методов воздействия на ребенка;</w:t>
      </w:r>
    </w:p>
    <w:p w:rsidR="00A45302" w:rsidRPr="00F23B12" w:rsidRDefault="00A45302" w:rsidP="00A45302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собственная неуравновешенность;</w:t>
      </w:r>
    </w:p>
    <w:p w:rsidR="00A45302" w:rsidRPr="00F23B12" w:rsidRDefault="00A45302" w:rsidP="00A45302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_______________________________________________________.</w:t>
      </w:r>
    </w:p>
    <w:p w:rsidR="00A45302" w:rsidRPr="00F23B12" w:rsidRDefault="00A45302" w:rsidP="00A45302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воспитательных навыков, на ваш взгляд, вам не хватает (нужное подчеркнуть):</w:t>
      </w:r>
    </w:p>
    <w:p w:rsidR="00A45302" w:rsidRPr="00F23B12" w:rsidRDefault="00A45302" w:rsidP="00A45302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бесконфликтные взаимоотношения с ребенком;</w:t>
      </w:r>
    </w:p>
    <w:p w:rsidR="00A45302" w:rsidRPr="00F23B12" w:rsidRDefault="00A45302" w:rsidP="00A45302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содержательной совместной деятельности с ребенком;</w:t>
      </w:r>
    </w:p>
    <w:p w:rsidR="00A45302" w:rsidRPr="00F23B12" w:rsidRDefault="00A45302" w:rsidP="00A45302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общаться, понимать мотивы детского поведения;</w:t>
      </w:r>
    </w:p>
    <w:p w:rsidR="00A45302" w:rsidRPr="00F23B12" w:rsidRDefault="00A45302" w:rsidP="00A45302">
      <w:pPr>
        <w:numPr>
          <w:ilvl w:val="0"/>
          <w:numId w:val="5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_______________________________________________________.</w:t>
      </w:r>
    </w:p>
    <w:p w:rsidR="00A45302" w:rsidRPr="00F23B12" w:rsidRDefault="00A45302" w:rsidP="00A45302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каких специалистов дошкольного образовательного учреждения вы хотели бы получить:</w:t>
      </w:r>
    </w:p>
    <w:p w:rsidR="00A45302" w:rsidRPr="00F23B12" w:rsidRDefault="00A45302" w:rsidP="00A45302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воспитателя;</w:t>
      </w:r>
    </w:p>
    <w:p w:rsidR="00A45302" w:rsidRPr="00F23B12" w:rsidRDefault="00A45302" w:rsidP="00A45302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педагога-психолога;</w:t>
      </w:r>
    </w:p>
    <w:p w:rsidR="00A45302" w:rsidRPr="00F23B12" w:rsidRDefault="00A45302" w:rsidP="00A45302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дефектолога, учителя-логопеда;</w:t>
      </w:r>
    </w:p>
    <w:p w:rsidR="00A45302" w:rsidRPr="00F23B12" w:rsidRDefault="00A45302" w:rsidP="00A45302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музыкального руководителя;</w:t>
      </w:r>
    </w:p>
    <w:p w:rsidR="00A45302" w:rsidRPr="00F23B12" w:rsidRDefault="00A45302" w:rsidP="00A45302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инструктора по физической культуре;</w:t>
      </w:r>
    </w:p>
    <w:p w:rsidR="00A45302" w:rsidRPr="00F23B12" w:rsidRDefault="00A45302" w:rsidP="00A45302">
      <w:pPr>
        <w:numPr>
          <w:ilvl w:val="0"/>
          <w:numId w:val="5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 специалиста (указать)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сотрудничество!</w:t>
      </w: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P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 «Знаете ли вы своего ребенка?»</w:t>
      </w:r>
    </w:p>
    <w:p w:rsidR="00F23B12" w:rsidRPr="00F23B12" w:rsidRDefault="00F23B12" w:rsidP="00A4530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F23B12" w:rsidRPr="00F23B12" w:rsidRDefault="00F23B12" w:rsidP="00A4530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F23B12" w:rsidRDefault="00A45302" w:rsidP="00A453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организации эффективного взаимодействия с педагогами дошкольной образовательной организации по вопросам воспитания и развития вашего ребенка предлагаем ответить на вопросы данной анкеты.</w:t>
      </w:r>
    </w:p>
    <w:p w:rsidR="00A45302" w:rsidRPr="00F23B12" w:rsidRDefault="00A45302" w:rsidP="00A45302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Заполняет анкету:</w:t>
      </w:r>
    </w:p>
    <w:p w:rsidR="00A45302" w:rsidRPr="00F23B12" w:rsidRDefault="00A45302" w:rsidP="00A45302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мама;</w:t>
      </w:r>
    </w:p>
    <w:p w:rsidR="00A45302" w:rsidRPr="00F23B12" w:rsidRDefault="00A45302" w:rsidP="00A45302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папа;</w:t>
      </w:r>
    </w:p>
    <w:p w:rsidR="00A45302" w:rsidRPr="00F23B12" w:rsidRDefault="00A45302" w:rsidP="00A45302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член семьи</w:t>
      </w:r>
    </w:p>
    <w:p w:rsidR="00A45302" w:rsidRPr="00F23B12" w:rsidRDefault="00A45302" w:rsidP="00A45302">
      <w:pPr>
        <w:shd w:val="clear" w:color="auto" w:fill="FFFFFF"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 .</w:t>
      </w:r>
    </w:p>
    <w:p w:rsidR="00A45302" w:rsidRPr="00F23B12" w:rsidRDefault="00A45302" w:rsidP="00A4530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ребенка (полный)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 .</w:t>
      </w:r>
    </w:p>
    <w:p w:rsidR="00A45302" w:rsidRPr="00F23B12" w:rsidRDefault="00A45302" w:rsidP="00A45302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живет ребенок? (состав семьи)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_____________________________________________</w:t>
      </w:r>
    </w:p>
    <w:p w:rsidR="00A45302" w:rsidRPr="00F23B12" w:rsidRDefault="00A45302" w:rsidP="00A45302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заболевания перенес ребенок, имеются ли у него хронические заболевания? 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вашей семье занимается воспитанием ребенка?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из членов семьи ребенок отдает предпочтение в процессе общения? 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ребенок любит заниматься дома (играть, рисовать, ухаживать за домашними животными, др.)?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ли вашему ребенку:</w:t>
      </w:r>
    </w:p>
    <w:p w:rsidR="00A45302" w:rsidRPr="00F23B12" w:rsidRDefault="00A45302" w:rsidP="00A45302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рисовать;</w:t>
      </w:r>
    </w:p>
    <w:p w:rsidR="00A45302" w:rsidRPr="00F23B12" w:rsidRDefault="00A45302" w:rsidP="00A45302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физической культурой;</w:t>
      </w:r>
    </w:p>
    <w:p w:rsidR="00A45302" w:rsidRPr="00F23B12" w:rsidRDefault="00A45302" w:rsidP="00A45302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петь, музицировать;</w:t>
      </w:r>
    </w:p>
    <w:p w:rsidR="00A45302" w:rsidRPr="00F23B12" w:rsidRDefault="00A45302" w:rsidP="00A45302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 подвижные игры;</w:t>
      </w:r>
    </w:p>
    <w:p w:rsidR="00A45302" w:rsidRPr="00F23B12" w:rsidRDefault="00A45302" w:rsidP="00A45302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рассказы, сказки;</w:t>
      </w:r>
    </w:p>
    <w:p w:rsidR="00A45302" w:rsidRPr="00F23B12" w:rsidRDefault="00A45302" w:rsidP="00A45302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различные задания самостоятельно и совместно с взрослыми;</w:t>
      </w:r>
    </w:p>
    <w:p w:rsidR="00A45302" w:rsidRPr="00F23B12" w:rsidRDefault="00A45302" w:rsidP="00A45302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вместе с другими детьми;</w:t>
      </w:r>
    </w:p>
    <w:p w:rsidR="00A45302" w:rsidRPr="00F23B12" w:rsidRDefault="00A45302" w:rsidP="00A45302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убирать игрушки;</w:t>
      </w:r>
    </w:p>
    <w:p w:rsidR="00A45302" w:rsidRPr="00F23B12" w:rsidRDefault="00A45302" w:rsidP="00A45302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на прогулку;</w:t>
      </w:r>
    </w:p>
    <w:p w:rsidR="00A45302" w:rsidRPr="00F23B12" w:rsidRDefault="00A45302" w:rsidP="00A45302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растениями, животными, насекомыми;</w:t>
      </w:r>
    </w:p>
    <w:p w:rsidR="00A45302" w:rsidRPr="00F23B12" w:rsidRDefault="00A45302" w:rsidP="00A45302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в магазин за продуктами;</w:t>
      </w:r>
    </w:p>
    <w:p w:rsidR="00A45302" w:rsidRPr="00F23B12" w:rsidRDefault="00A45302" w:rsidP="00A45302">
      <w:pPr>
        <w:numPr>
          <w:ilvl w:val="0"/>
          <w:numId w:val="63"/>
        </w:num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участвовать в драматизациях, публичных выступлениях.</w:t>
      </w:r>
    </w:p>
    <w:p w:rsidR="00A45302" w:rsidRPr="00F23B12" w:rsidRDefault="00A45302" w:rsidP="00A45302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ребенка любимые игрушки? Какие?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A45302" w:rsidRPr="00F23B12" w:rsidRDefault="00A45302" w:rsidP="00A45302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Почему, на ваш взгляд, ребенок выделяет именно эти игрушки?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A45302" w:rsidRPr="00F23B12" w:rsidRDefault="00A45302" w:rsidP="00A45302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играете вместе с ребенком?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игры вы принимаете правила, которые предлагает ребенок, или диктуете свои?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ли с ребенком развивающие занятия дома? Какие?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называете своего ребенка в повседневной жизни?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вы хвалите своего ребенка? За что?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вы наказываете ребенка? За что?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A45302" w:rsidRPr="00F23B12" w:rsidRDefault="00A45302" w:rsidP="00A45302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положительные качества вашего ребенка вы можете назвать?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черты характера вашего ребенка вас беспокоят?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вашего ребенка страхи? Какие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считаете своего ребенка способным?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именно способности он проявляет?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себя ведет ребенок в домашней обстановке и вне дома?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Интересуетесь ли вы, чем занимался ребенок в детском саду?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Испытываете ли вы трудности в процессе воспитания ребенка?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 _______________________</w:t>
      </w:r>
    </w:p>
    <w:p w:rsidR="00A45302" w:rsidRPr="00F23B12" w:rsidRDefault="00A45302" w:rsidP="00A45302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каких специалистов дошкольной образовательной организации вы хотели бы получить:</w:t>
      </w:r>
    </w:p>
    <w:p w:rsidR="00A45302" w:rsidRPr="00F23B12" w:rsidRDefault="00A45302" w:rsidP="00A45302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воспитателя;</w:t>
      </w:r>
    </w:p>
    <w:p w:rsidR="00A45302" w:rsidRPr="00F23B12" w:rsidRDefault="00A45302" w:rsidP="00A45302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педагога-психолога;</w:t>
      </w:r>
    </w:p>
    <w:p w:rsidR="00A45302" w:rsidRPr="00F23B12" w:rsidRDefault="00A45302" w:rsidP="00A45302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учителя-логопеда;</w:t>
      </w:r>
    </w:p>
    <w:p w:rsidR="00A45302" w:rsidRPr="00F23B12" w:rsidRDefault="00A45302" w:rsidP="00A45302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музыкального руководителя;</w:t>
      </w:r>
    </w:p>
    <w:p w:rsidR="00A45302" w:rsidRPr="00F23B12" w:rsidRDefault="00A45302" w:rsidP="00A45302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инструктора по физической культуре;</w:t>
      </w:r>
    </w:p>
    <w:p w:rsidR="00A45302" w:rsidRPr="00F23B12" w:rsidRDefault="00A45302" w:rsidP="00A45302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 специалиста (указать)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____________________________________________________.</w:t>
      </w: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сотрудничество!</w:t>
      </w: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P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B12" w:rsidRP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 по вопросам безопасности жизни и здоровья детей</w:t>
      </w:r>
      <w:r w:rsidR="00F2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23B12" w:rsidRP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F23B12" w:rsidRP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</w:t>
      </w: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оценить актуальность проблемы безопасности жизни и здоровья детей и целесообразность проведения специально организованной образовательной деятельности по данной теме в дошкольном образовательном учреждении, просим вас ответить на следующие вопросы.</w:t>
      </w:r>
    </w:p>
    <w:p w:rsidR="00A45302" w:rsidRPr="00F23B12" w:rsidRDefault="00A45302" w:rsidP="00A45302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Попадал ли ваш ребенок в опасную ситуацию дома, на улице, на природе? (Приведите пример)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смог бы ребенок избежать опасности, если бы знал о последствиях своего поведения?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Знакомите ли вы своего ребенка с правилами обращения с опасными предметами? (Приведите пример)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Проводите ли вы с ребенком беседы о правилах поведения при контактах с незнакомыми людьми? (Приведите пример)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ли ваш ребенок правила дорожного движения? (Укажите какие) 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Формируя навыки безопасного поведения у ребенка, вы действуете:</w:t>
      </w:r>
    </w:p>
    <w:p w:rsidR="00A45302" w:rsidRPr="00F23B12" w:rsidRDefault="00A45302" w:rsidP="00A45302">
      <w:pPr>
        <w:numPr>
          <w:ilvl w:val="0"/>
          <w:numId w:val="8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путем прямых запретов: "Не трогай", "Отойди", "Нельзя";</w:t>
      </w:r>
    </w:p>
    <w:p w:rsidR="00A45302" w:rsidRPr="00F23B12" w:rsidRDefault="00A45302" w:rsidP="00A45302">
      <w:pPr>
        <w:numPr>
          <w:ilvl w:val="0"/>
          <w:numId w:val="8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пытаетесь подробно объяснить ту или иную опасную ситуацию;</w:t>
      </w:r>
    </w:p>
    <w:p w:rsidR="00A45302" w:rsidRPr="00F23B12" w:rsidRDefault="00A45302" w:rsidP="00A45302">
      <w:pPr>
        <w:numPr>
          <w:ilvl w:val="0"/>
          <w:numId w:val="8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вариант</w:t>
      </w:r>
    </w:p>
    <w:p w:rsidR="00A45302" w:rsidRPr="00F23B12" w:rsidRDefault="00A45302" w:rsidP="00A45302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</w:t>
      </w:r>
    </w:p>
    <w:p w:rsidR="00A45302" w:rsidRPr="00F23B12" w:rsidRDefault="00A45302" w:rsidP="00A45302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Поощряете ли вы ребенка за соблюдение правил безопасного поведения? Каким образом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Придерживаетесь ли вы сами правил безопасного поведения?</w:t>
      </w:r>
    </w:p>
    <w:p w:rsidR="00A45302" w:rsidRPr="00F23B12" w:rsidRDefault="00A45302" w:rsidP="00A45302">
      <w:pPr>
        <w:numPr>
          <w:ilvl w:val="0"/>
          <w:numId w:val="9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всегда;</w:t>
      </w:r>
    </w:p>
    <w:p w:rsidR="00A45302" w:rsidRPr="00F23B12" w:rsidRDefault="00A45302" w:rsidP="00A45302">
      <w:pPr>
        <w:numPr>
          <w:ilvl w:val="0"/>
          <w:numId w:val="9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часто;</w:t>
      </w:r>
    </w:p>
    <w:p w:rsidR="00A45302" w:rsidRPr="00F23B12" w:rsidRDefault="00A45302" w:rsidP="00A45302">
      <w:pPr>
        <w:numPr>
          <w:ilvl w:val="0"/>
          <w:numId w:val="9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иногда;</w:t>
      </w:r>
    </w:p>
    <w:p w:rsidR="00A45302" w:rsidRPr="00F23B12" w:rsidRDefault="00A45302" w:rsidP="00A45302">
      <w:pPr>
        <w:numPr>
          <w:ilvl w:val="0"/>
          <w:numId w:val="9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редко;</w:t>
      </w:r>
    </w:p>
    <w:p w:rsidR="00A45302" w:rsidRPr="00F23B12" w:rsidRDefault="00A45302" w:rsidP="00A45302">
      <w:pPr>
        <w:numPr>
          <w:ilvl w:val="0"/>
          <w:numId w:val="9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никогда.</w:t>
      </w:r>
    </w:p>
    <w:p w:rsidR="00A45302" w:rsidRPr="00F23B12" w:rsidRDefault="00A45302" w:rsidP="00A45302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 ли проводить специально организованную образовательную деятельность с детьми по основам безопасности жизнедеятельности в дошкольном образовательном учреждении?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F23B12" w:rsidRDefault="00A45302" w:rsidP="00A45302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темы образовательной деятельности по основам безопасности жизнедеятельности вы считаете наиболее актуальными?</w:t>
      </w:r>
    </w:p>
    <w:p w:rsidR="00A45302" w:rsidRPr="00F23B12" w:rsidRDefault="00A45302" w:rsidP="00A45302">
      <w:pPr>
        <w:numPr>
          <w:ilvl w:val="0"/>
          <w:numId w:val="9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«Ребенок и незнакомые люди»;</w:t>
      </w:r>
    </w:p>
    <w:p w:rsidR="00A45302" w:rsidRPr="00F23B12" w:rsidRDefault="00A45302" w:rsidP="00A45302">
      <w:pPr>
        <w:numPr>
          <w:ilvl w:val="0"/>
          <w:numId w:val="9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«Ребенок дома»;</w:t>
      </w:r>
    </w:p>
    <w:p w:rsidR="00A45302" w:rsidRPr="00F23B12" w:rsidRDefault="00A45302" w:rsidP="00A45302">
      <w:pPr>
        <w:numPr>
          <w:ilvl w:val="0"/>
          <w:numId w:val="9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«Ребенок и природа»;</w:t>
      </w:r>
    </w:p>
    <w:p w:rsidR="00A45302" w:rsidRPr="00F23B12" w:rsidRDefault="00A45302" w:rsidP="00A45302">
      <w:pPr>
        <w:numPr>
          <w:ilvl w:val="0"/>
          <w:numId w:val="9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«Здоровье и эмоциональное благополучие ребенка»;</w:t>
      </w:r>
    </w:p>
    <w:p w:rsidR="00A45302" w:rsidRPr="00F23B12" w:rsidRDefault="00A45302" w:rsidP="00A45302">
      <w:pPr>
        <w:numPr>
          <w:ilvl w:val="0"/>
          <w:numId w:val="9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«Ребенок и дорога»;</w:t>
      </w:r>
    </w:p>
    <w:p w:rsidR="00A45302" w:rsidRPr="00F23B12" w:rsidRDefault="00A45302" w:rsidP="00A45302">
      <w:pPr>
        <w:numPr>
          <w:ilvl w:val="0"/>
          <w:numId w:val="9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«Ребенок и огонь»;</w:t>
      </w:r>
    </w:p>
    <w:p w:rsidR="00A45302" w:rsidRPr="00F23B12" w:rsidRDefault="00A45302" w:rsidP="00A45302">
      <w:pPr>
        <w:numPr>
          <w:ilvl w:val="0"/>
          <w:numId w:val="9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«Ребенок и бродячие животные».</w:t>
      </w:r>
    </w:p>
    <w:p w:rsidR="00A45302" w:rsidRPr="00F23B12" w:rsidRDefault="00A45302" w:rsidP="00A45302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 ли вы принимать участие в обсуждении вопросов безопасности жизни и здоровья детей, проведении различных мероприятий, а также поддерживать и закреплять навыки безопасного поведения у детей вне дошкольного образовательного учреждения?</w:t>
      </w:r>
    </w:p>
    <w:p w:rsidR="00A45302" w:rsidRPr="00F23B1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A45302" w:rsidRDefault="00A45302" w:rsidP="00A45302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пожелания по организации мероприятий (консультаций, семинаров-практикумов, родительских собраний, совместной с детьми деятельности т. д.) по данной теме в дошкольном образовательном учреждении ___________________________________________________________________________</w:t>
      </w:r>
    </w:p>
    <w:p w:rsidR="00F23B12" w:rsidRPr="00F23B12" w:rsidRDefault="00F23B12" w:rsidP="00F23B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Pr="00F23B1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сотрудничество!</w:t>
      </w: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12" w:rsidRP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выявления педагогических установок родителей</w:t>
      </w:r>
      <w:r w:rsidR="00F23B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23B12" w:rsidRPr="00F23B12" w:rsidRDefault="00F23B12" w:rsidP="00A45302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F23B12" w:rsidRPr="00F23B12" w:rsidRDefault="00F23B1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Предлагаем вам ответить на вопросы данной анкеты. Полученная информация поможет нам обеспечить более высокое качество воспитательно-образовательного процесса, а также сделать пребывание вашего ребенка в дошкольном образовательном учреждении комфортным и интересным.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Фамилия, имя и возраст ребенка: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_________________________________________________________________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Кто отвечает на вопросы анкеты (папа, мама)?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еще дети в семье? (Если да, укажите имя и возраст)</w:t>
      </w:r>
    </w:p>
    <w:p w:rsidR="00A45302" w:rsidRPr="007371E7" w:rsidRDefault="00A45302" w:rsidP="00A45302">
      <w:pPr>
        <w:numPr>
          <w:ilvl w:val="0"/>
          <w:numId w:val="9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_____________________________________________________________</w:t>
      </w:r>
    </w:p>
    <w:p w:rsidR="00A45302" w:rsidRPr="007371E7" w:rsidRDefault="00A45302" w:rsidP="00A45302">
      <w:pPr>
        <w:numPr>
          <w:ilvl w:val="0"/>
          <w:numId w:val="9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Данные родителей (законных представителей):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Мать:</w:t>
      </w:r>
    </w:p>
    <w:p w:rsidR="00A45302" w:rsidRPr="007371E7" w:rsidRDefault="00A45302" w:rsidP="00A45302">
      <w:pPr>
        <w:numPr>
          <w:ilvl w:val="0"/>
          <w:numId w:val="9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____________________________________________________</w:t>
      </w:r>
    </w:p>
    <w:p w:rsidR="00A45302" w:rsidRPr="007371E7" w:rsidRDefault="00A45302" w:rsidP="00A45302">
      <w:pPr>
        <w:numPr>
          <w:ilvl w:val="0"/>
          <w:numId w:val="9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___________________________________________________</w:t>
      </w:r>
    </w:p>
    <w:p w:rsidR="00A45302" w:rsidRPr="007371E7" w:rsidRDefault="00A45302" w:rsidP="00A45302">
      <w:pPr>
        <w:numPr>
          <w:ilvl w:val="0"/>
          <w:numId w:val="9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________________________________________________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Отец:</w:t>
      </w:r>
    </w:p>
    <w:p w:rsidR="00A45302" w:rsidRPr="007371E7" w:rsidRDefault="00A45302" w:rsidP="00A45302">
      <w:pPr>
        <w:numPr>
          <w:ilvl w:val="0"/>
          <w:numId w:val="9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__________________________________________________________</w:t>
      </w:r>
    </w:p>
    <w:p w:rsidR="00A45302" w:rsidRPr="007371E7" w:rsidRDefault="00A45302" w:rsidP="00A45302">
      <w:pPr>
        <w:numPr>
          <w:ilvl w:val="0"/>
          <w:numId w:val="9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__________________________________________________________</w:t>
      </w:r>
    </w:p>
    <w:p w:rsidR="00A45302" w:rsidRPr="007371E7" w:rsidRDefault="00A45302" w:rsidP="00A45302">
      <w:pPr>
        <w:numPr>
          <w:ilvl w:val="0"/>
          <w:numId w:val="9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_________________________________________________________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Какие особенности характера вашего ребенка необходимо учитывать педагогам в ходе образовательной деятельности и общения с ним?</w:t>
      </w:r>
    </w:p>
    <w:p w:rsidR="00A45302" w:rsidRPr="007371E7" w:rsidRDefault="00A45302" w:rsidP="00A45302">
      <w:pPr>
        <w:numPr>
          <w:ilvl w:val="0"/>
          <w:numId w:val="9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:rsidR="00A45302" w:rsidRPr="007371E7" w:rsidRDefault="00A45302" w:rsidP="00A45302">
      <w:pPr>
        <w:numPr>
          <w:ilvl w:val="0"/>
          <w:numId w:val="9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застенчивость;</w:t>
      </w:r>
    </w:p>
    <w:p w:rsidR="00A45302" w:rsidRPr="007371E7" w:rsidRDefault="00A45302" w:rsidP="00A45302">
      <w:pPr>
        <w:numPr>
          <w:ilvl w:val="0"/>
          <w:numId w:val="9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обидчивость;</w:t>
      </w:r>
    </w:p>
    <w:p w:rsidR="00A45302" w:rsidRPr="007371E7" w:rsidRDefault="00A45302" w:rsidP="00A45302">
      <w:pPr>
        <w:numPr>
          <w:ilvl w:val="0"/>
          <w:numId w:val="9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тревожность;</w:t>
      </w:r>
    </w:p>
    <w:p w:rsidR="00A45302" w:rsidRPr="007371E7" w:rsidRDefault="00A45302" w:rsidP="00A45302">
      <w:pPr>
        <w:numPr>
          <w:ilvl w:val="0"/>
          <w:numId w:val="9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впечатлительность;</w:t>
      </w:r>
    </w:p>
    <w:p w:rsidR="00A45302" w:rsidRPr="007371E7" w:rsidRDefault="00A45302" w:rsidP="00A45302">
      <w:pPr>
        <w:numPr>
          <w:ilvl w:val="0"/>
          <w:numId w:val="99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_____________________________________________________________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Какие особенности темперамента и поведения вашего ребенка необходимо учитывать педагогам в ходе образовательной деятельности и общения с ним?</w:t>
      </w:r>
    </w:p>
    <w:p w:rsidR="00A45302" w:rsidRPr="007371E7" w:rsidRDefault="00A45302" w:rsidP="00A45302">
      <w:pPr>
        <w:numPr>
          <w:ilvl w:val="0"/>
          <w:numId w:val="10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замедленный темп деятельности;</w:t>
      </w:r>
    </w:p>
    <w:p w:rsidR="00A45302" w:rsidRPr="007371E7" w:rsidRDefault="00A45302" w:rsidP="00A45302">
      <w:pPr>
        <w:numPr>
          <w:ilvl w:val="0"/>
          <w:numId w:val="10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внимания;</w:t>
      </w:r>
    </w:p>
    <w:p w:rsidR="00A45302" w:rsidRPr="007371E7" w:rsidRDefault="00A45302" w:rsidP="00A45302">
      <w:pPr>
        <w:numPr>
          <w:ilvl w:val="0"/>
          <w:numId w:val="10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излишняя подвижность;</w:t>
      </w:r>
    </w:p>
    <w:p w:rsidR="00A45302" w:rsidRPr="007371E7" w:rsidRDefault="00A45302" w:rsidP="00A45302">
      <w:pPr>
        <w:numPr>
          <w:ilvl w:val="0"/>
          <w:numId w:val="10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нетерпеливость;</w:t>
      </w:r>
    </w:p>
    <w:p w:rsidR="00A45302" w:rsidRPr="007371E7" w:rsidRDefault="00A45302" w:rsidP="00A45302">
      <w:pPr>
        <w:numPr>
          <w:ilvl w:val="0"/>
          <w:numId w:val="10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_____________________________________________________________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Какими качествами характера вашего ребенка вы гордитесь? _____________________________________________________________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Удовлетворяет ли вас уровень и содержание воспитательно-образовательной работы в дошкольном образовательном учреждении, которое посещает ваш ребенок?</w:t>
      </w:r>
    </w:p>
    <w:p w:rsidR="00A45302" w:rsidRPr="007371E7" w:rsidRDefault="00A45302" w:rsidP="00A45302">
      <w:pPr>
        <w:numPr>
          <w:ilvl w:val="0"/>
          <w:numId w:val="10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7371E7" w:rsidRDefault="00A45302" w:rsidP="00A45302">
      <w:pPr>
        <w:numPr>
          <w:ilvl w:val="0"/>
          <w:numId w:val="10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A45302" w:rsidRPr="007371E7" w:rsidRDefault="00A45302" w:rsidP="00A45302">
      <w:pPr>
        <w:numPr>
          <w:ilvl w:val="0"/>
          <w:numId w:val="10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затрудняюсь ответить.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Получаете ли вы от педагогов полную информацию о трудностях, успехах вашего ребенка в ходе непосредственно образовательной деятельности и его достижениях в повседневной жизни в дошкольном образовательном учреждении?</w:t>
      </w:r>
    </w:p>
    <w:p w:rsidR="00A45302" w:rsidRPr="007371E7" w:rsidRDefault="00A45302" w:rsidP="00A45302">
      <w:pPr>
        <w:numPr>
          <w:ilvl w:val="0"/>
          <w:numId w:val="10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7371E7" w:rsidRDefault="00A45302" w:rsidP="00A45302">
      <w:pPr>
        <w:numPr>
          <w:ilvl w:val="0"/>
          <w:numId w:val="10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A45302" w:rsidRPr="007371E7" w:rsidRDefault="00A45302" w:rsidP="00A45302">
      <w:pPr>
        <w:numPr>
          <w:ilvl w:val="0"/>
          <w:numId w:val="10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предоставляемая информация неполная.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Какие направления развития вы считаете особенно важными для вашего ребенка?</w:t>
      </w:r>
    </w:p>
    <w:p w:rsidR="00A45302" w:rsidRPr="007371E7" w:rsidRDefault="00A45302" w:rsidP="00A45302">
      <w:pPr>
        <w:numPr>
          <w:ilvl w:val="0"/>
          <w:numId w:val="10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физическое;</w:t>
      </w:r>
    </w:p>
    <w:p w:rsidR="00A45302" w:rsidRPr="007371E7" w:rsidRDefault="00A45302" w:rsidP="00A45302">
      <w:pPr>
        <w:numPr>
          <w:ilvl w:val="0"/>
          <w:numId w:val="10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социально-личностное;</w:t>
      </w:r>
    </w:p>
    <w:p w:rsidR="00A45302" w:rsidRPr="007371E7" w:rsidRDefault="00A45302" w:rsidP="00A45302">
      <w:pPr>
        <w:numPr>
          <w:ilvl w:val="0"/>
          <w:numId w:val="10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познавательно-речевое;</w:t>
      </w:r>
    </w:p>
    <w:p w:rsidR="00A45302" w:rsidRPr="007371E7" w:rsidRDefault="00A45302" w:rsidP="00A45302">
      <w:pPr>
        <w:numPr>
          <w:ilvl w:val="0"/>
          <w:numId w:val="10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художественно-эстетическое.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Нуждаетесь ли вы в консультациях и рекомендациях воспитателей и специалистов дошкольного образовательного учреждения?</w:t>
      </w:r>
    </w:p>
    <w:p w:rsidR="00A45302" w:rsidRPr="007371E7" w:rsidRDefault="00A45302" w:rsidP="00A45302">
      <w:pPr>
        <w:numPr>
          <w:ilvl w:val="0"/>
          <w:numId w:val="10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7371E7" w:rsidRDefault="00A45302" w:rsidP="00A45302">
      <w:pPr>
        <w:numPr>
          <w:ilvl w:val="0"/>
          <w:numId w:val="10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Консультации и рекомендации воспитателей и специалистов необходимы вам:</w:t>
      </w:r>
    </w:p>
    <w:p w:rsidR="00A45302" w:rsidRPr="007371E7" w:rsidRDefault="00A45302" w:rsidP="00A45302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игр детей в семье;</w:t>
      </w:r>
    </w:p>
    <w:p w:rsidR="00A45302" w:rsidRPr="007371E7" w:rsidRDefault="00A45302" w:rsidP="00A45302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особенностей индивидуального подхода к работе с ребенком, в т. ч. имеющим трудности в обучении;</w:t>
      </w:r>
    </w:p>
    <w:p w:rsidR="00A45302" w:rsidRPr="007371E7" w:rsidRDefault="00A45302" w:rsidP="00A45302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основных знаний по развитию речи ребенка;</w:t>
      </w:r>
    </w:p>
    <w:p w:rsidR="00A45302" w:rsidRPr="007371E7" w:rsidRDefault="00A45302" w:rsidP="00A45302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тонкой моторики рук;</w:t>
      </w:r>
    </w:p>
    <w:p w:rsidR="00A45302" w:rsidRPr="007371E7" w:rsidRDefault="00A45302" w:rsidP="00A45302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творческих способностей ребенка;</w:t>
      </w:r>
    </w:p>
    <w:p w:rsidR="00A45302" w:rsidRPr="007371E7" w:rsidRDefault="00A45302" w:rsidP="00A45302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интеллектуальных способностей ребенка;</w:t>
      </w:r>
    </w:p>
    <w:p w:rsidR="00A45302" w:rsidRPr="007371E7" w:rsidRDefault="00A45302" w:rsidP="00A45302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навыков эффективного общения;</w:t>
      </w:r>
    </w:p>
    <w:p w:rsidR="00A45302" w:rsidRPr="007371E7" w:rsidRDefault="00A45302" w:rsidP="00A45302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положительных качеств характера ребенка;</w:t>
      </w:r>
    </w:p>
    <w:p w:rsidR="00A45302" w:rsidRPr="007371E7" w:rsidRDefault="00A45302" w:rsidP="00A45302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у ребенка первоначальных трудовых умений и навыков;</w:t>
      </w:r>
    </w:p>
    <w:p w:rsidR="00A45302" w:rsidRPr="007371E7" w:rsidRDefault="00A45302" w:rsidP="00A45302">
      <w:pPr>
        <w:numPr>
          <w:ilvl w:val="0"/>
          <w:numId w:val="10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цели ___________________________________________________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Какими видами деятельности воспитателям необходимо заниматься с вашим ребенком дополнительно в свободное время?</w:t>
      </w:r>
    </w:p>
    <w:p w:rsidR="00A45302" w:rsidRPr="007371E7" w:rsidRDefault="00A45302" w:rsidP="00A45302">
      <w:pPr>
        <w:numPr>
          <w:ilvl w:val="0"/>
          <w:numId w:val="10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игра;</w:t>
      </w:r>
    </w:p>
    <w:p w:rsidR="00A45302" w:rsidRPr="007371E7" w:rsidRDefault="00A45302" w:rsidP="00A45302">
      <w:pPr>
        <w:numPr>
          <w:ilvl w:val="0"/>
          <w:numId w:val="10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рисование;</w:t>
      </w:r>
    </w:p>
    <w:p w:rsidR="00A45302" w:rsidRPr="007371E7" w:rsidRDefault="00A45302" w:rsidP="00A45302">
      <w:pPr>
        <w:numPr>
          <w:ilvl w:val="0"/>
          <w:numId w:val="10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конструирование;</w:t>
      </w:r>
    </w:p>
    <w:p w:rsidR="00A45302" w:rsidRPr="007371E7" w:rsidRDefault="00A45302" w:rsidP="00A45302">
      <w:pPr>
        <w:numPr>
          <w:ilvl w:val="0"/>
          <w:numId w:val="10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_____________________________________________________________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Какие положительные стороны в работе воспитателей вы отмечаете? __________________________________________________________________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Какие отрицательные стороны в работе воспитателей вы отмечаете? __________________________________________________________________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Есть ли у вас пожелания и предложения относительно воспитания вашего ребенка в дошкольном образовательном учреждении?</w:t>
      </w:r>
    </w:p>
    <w:p w:rsidR="00A45302" w:rsidRPr="007371E7" w:rsidRDefault="00A45302" w:rsidP="00A45302">
      <w:pPr>
        <w:numPr>
          <w:ilvl w:val="0"/>
          <w:numId w:val="10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устраивает;</w:t>
      </w:r>
    </w:p>
    <w:p w:rsidR="00A45302" w:rsidRPr="007371E7" w:rsidRDefault="00A45302" w:rsidP="00A45302">
      <w:pPr>
        <w:numPr>
          <w:ilvl w:val="0"/>
          <w:numId w:val="10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ответить;</w:t>
      </w:r>
    </w:p>
    <w:p w:rsidR="00A45302" w:rsidRPr="007371E7" w:rsidRDefault="00A45302" w:rsidP="00A45302">
      <w:pPr>
        <w:numPr>
          <w:ilvl w:val="0"/>
          <w:numId w:val="10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хотелось бы обратить внимание на ________________________________</w:t>
      </w: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Pr="007371E7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сотрудничество!</w:t>
      </w: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1E7" w:rsidRP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 по вопросам экологического образования детей в семье</w:t>
      </w:r>
      <w:r w:rsidR="007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371E7" w:rsidRP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7371E7" w:rsidRP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7371E7" w:rsidRDefault="007371E7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45302"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эффективного сотрудничества в рамках экологического образования детей просим Вас ответить на следующие вопросы.</w:t>
      </w:r>
    </w:p>
    <w:p w:rsidR="007371E7" w:rsidRPr="007371E7" w:rsidRDefault="007371E7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(мама/папы) __________________________________________________________________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ребенка __________________________________________________________________</w:t>
      </w:r>
    </w:p>
    <w:p w:rsidR="00A45302" w:rsidRPr="007371E7" w:rsidRDefault="00A45302" w:rsidP="00A45302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 Вы, что такое экология (что изучает эта наука, чем занимаются экологи)? __________________________________________________________________</w:t>
      </w:r>
    </w:p>
    <w:p w:rsidR="00A45302" w:rsidRPr="007371E7" w:rsidRDefault="00A45302" w:rsidP="00A45302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ли внимания, на ваш взгляд, в дошкольном образовательном учреждении уделяется экологическому образованию детей? Как это отражается на вашем ребенке:</w:t>
      </w:r>
    </w:p>
    <w:p w:rsidR="00A45302" w:rsidRPr="007371E7" w:rsidRDefault="00A45302" w:rsidP="00A45302">
      <w:pPr>
        <w:numPr>
          <w:ilvl w:val="0"/>
          <w:numId w:val="109"/>
        </w:numPr>
        <w:shd w:val="clear" w:color="auto" w:fill="FFFFFF"/>
        <w:spacing w:before="30" w:after="3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делится впечатлениями от наблюдений за объектами живой и неживой природы, результатов экспериментально-исследовательской деятельности в детском саду;</w:t>
      </w:r>
    </w:p>
    <w:p w:rsidR="00A45302" w:rsidRPr="007371E7" w:rsidRDefault="00A45302" w:rsidP="00A45302">
      <w:pPr>
        <w:numPr>
          <w:ilvl w:val="0"/>
          <w:numId w:val="109"/>
        </w:numPr>
        <w:shd w:val="clear" w:color="auto" w:fill="FFFFFF"/>
        <w:spacing w:before="30" w:after="3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 внимание на окружающую его природу;</w:t>
      </w:r>
    </w:p>
    <w:p w:rsidR="00A45302" w:rsidRPr="007371E7" w:rsidRDefault="00A45302" w:rsidP="00A45302">
      <w:pPr>
        <w:numPr>
          <w:ilvl w:val="0"/>
          <w:numId w:val="109"/>
        </w:numPr>
        <w:shd w:val="clear" w:color="auto" w:fill="FFFFFF"/>
        <w:spacing w:before="30" w:after="30" w:line="240" w:lineRule="auto"/>
        <w:ind w:left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интересуется стихами, рассказами, пословицами, просмотром фильмов, слайдов о природе, растительном и животном мире.</w:t>
      </w:r>
    </w:p>
    <w:p w:rsidR="00A45302" w:rsidRPr="007371E7" w:rsidRDefault="00A45302" w:rsidP="00A45302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ли Вы ребенка видеть и чувствовать красоту природы, понимать экологические связи, место и роль человека в природе? _____________________________________________________</w:t>
      </w:r>
    </w:p>
    <w:p w:rsidR="00A45302" w:rsidRPr="007371E7" w:rsidRDefault="00A45302" w:rsidP="00A45302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Знакомите ли Вы ребенка с правилами поведения на природе? (Перечислите эти правила)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7371E7" w:rsidRDefault="00A45302" w:rsidP="00A45302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ли вашему ребенку искать в окружающем мире что-то новое, интересное, загадочное, увлекательное? __________________________________________________________________</w:t>
      </w:r>
    </w:p>
    <w:p w:rsidR="00A45302" w:rsidRPr="007371E7" w:rsidRDefault="00A45302" w:rsidP="00A45302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Бывая в лесу, на лугу, в поле, знакомите ли Вы ребенка:</w:t>
      </w:r>
    </w:p>
    <w:p w:rsidR="00A45302" w:rsidRPr="007371E7" w:rsidRDefault="00A45302" w:rsidP="00A45302">
      <w:pPr>
        <w:numPr>
          <w:ilvl w:val="0"/>
          <w:numId w:val="11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разнообразием цветочных растений, их связью со средой обитания;</w:t>
      </w:r>
    </w:p>
    <w:p w:rsidR="00A45302" w:rsidRPr="007371E7" w:rsidRDefault="00A45302" w:rsidP="00A45302">
      <w:pPr>
        <w:numPr>
          <w:ilvl w:val="0"/>
          <w:numId w:val="11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растениями, насекомыми, занесенными в Красную книгу.</w:t>
      </w:r>
    </w:p>
    <w:p w:rsidR="00A45302" w:rsidRPr="007371E7" w:rsidRDefault="00A45302" w:rsidP="00A45302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вашей семьи дача, приусадебный участок, где Вы наслаждаетесь общением с природой вместе с ребенком?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7371E7" w:rsidRDefault="00A45302" w:rsidP="00A45302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Есть ли у вашего ребенка любимые растения, домашние животные? Какие?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7371E7" w:rsidRDefault="00A45302" w:rsidP="00A45302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Ухаживает ли ребенок за ними самостоятельно?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7371E7" w:rsidRDefault="00A45302" w:rsidP="00A45302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ли Вы ребенка понимать состояние растений, животных, сочувствовать и помогать им?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7371E7" w:rsidRDefault="00A45302" w:rsidP="00A45302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ли ваш ребенок в посеве семян для выращивания рассады овощей, цветов и последующем регулярном наблюдении за всходами? __________________________________________________________</w:t>
      </w:r>
    </w:p>
    <w:p w:rsidR="00A45302" w:rsidRPr="007371E7" w:rsidRDefault="00A45302" w:rsidP="00A45302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Интересуетесь ли Вы материалами по воспитанию у детей экологической культуры, размещенными на стенде? Есть ли у Вас предложения по изменению или дополнению этого материала?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7371E7" w:rsidRDefault="00A45302" w:rsidP="00A45302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Принимаете ли Вы участие вместе с ребенком в оформлении цветника, посадке деревьев около вашего дома? __________________________________________________________________</w:t>
      </w:r>
    </w:p>
    <w:p w:rsidR="00A45302" w:rsidRPr="007371E7" w:rsidRDefault="00A45302" w:rsidP="00A45302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Будете ли Вы участвовать в фотовыставках, конкурсах и других мероприятиях, планируемых в дошкольном образовательном учреждении, в рамках экологического образования детей?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7371E7" w:rsidRDefault="00A45302" w:rsidP="00A45302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Поддерживаете ли Вы проводимую в ДОУ работу по экологическому образованию дошкольников?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7371E7" w:rsidRDefault="00A45302" w:rsidP="00A45302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предложения, пожелания ____________________________________________________________</w:t>
      </w:r>
    </w:p>
    <w:p w:rsidR="007371E7" w:rsidRPr="00A45302" w:rsidRDefault="007371E7" w:rsidP="007371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5302" w:rsidRPr="007371E7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сотрудничество!</w:t>
      </w: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5302" w:rsidRPr="007371E7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вопросам формирования у детей культуры здорового питания</w:t>
      </w:r>
      <w:r w:rsidR="007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371E7" w:rsidRP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7371E7" w:rsidRP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 целью определения необходимости работы по формированию у детей культуры здорового питания, проводимой в дошкольном образовательном учреждении, просим вас ответить на вопросы данной анкеты.</w:t>
      </w:r>
    </w:p>
    <w:p w:rsidR="00A45302" w:rsidRPr="007371E7" w:rsidRDefault="00A45302" w:rsidP="00A45302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оцениваете значение питания для здоровья вашего ребенка:</w:t>
      </w:r>
    </w:p>
    <w:p w:rsidR="00A45302" w:rsidRPr="007371E7" w:rsidRDefault="00A45302" w:rsidP="00A45302">
      <w:pPr>
        <w:numPr>
          <w:ilvl w:val="0"/>
          <w:numId w:val="12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ребенка очень сильно зависит от его питания;</w:t>
      </w:r>
    </w:p>
    <w:p w:rsidR="00A45302" w:rsidRPr="007371E7" w:rsidRDefault="00A45302" w:rsidP="00A45302">
      <w:pPr>
        <w:numPr>
          <w:ilvl w:val="0"/>
          <w:numId w:val="12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ребенка зависит от питания, но есть и другие важные факторы;</w:t>
      </w:r>
    </w:p>
    <w:p w:rsidR="00A45302" w:rsidRPr="007371E7" w:rsidRDefault="00A45302" w:rsidP="00A45302">
      <w:pPr>
        <w:numPr>
          <w:ilvl w:val="0"/>
          <w:numId w:val="12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ребенка не зависит от питания ребенка.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Пронумеруйте следующие факторы, необходимые для организации правильного питания ребенка, от самого важного до наименее важного:</w:t>
      </w:r>
    </w:p>
    <w:p w:rsidR="00A45302" w:rsidRPr="007371E7" w:rsidRDefault="00A45302" w:rsidP="00A45302">
      <w:pPr>
        <w:numPr>
          <w:ilvl w:val="0"/>
          <w:numId w:val="1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взрослыми важности правильного питания для здоровья ребенка;</w:t>
      </w:r>
    </w:p>
    <w:p w:rsidR="00A45302" w:rsidRPr="007371E7" w:rsidRDefault="00A45302" w:rsidP="00A45302">
      <w:pPr>
        <w:numPr>
          <w:ilvl w:val="0"/>
          <w:numId w:val="1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традиций правильного питания в семье;</w:t>
      </w:r>
    </w:p>
    <w:p w:rsidR="00A45302" w:rsidRPr="007371E7" w:rsidRDefault="00A45302" w:rsidP="00A45302">
      <w:pPr>
        <w:numPr>
          <w:ilvl w:val="0"/>
          <w:numId w:val="1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кулинарные умения и желание готовить у родителей;</w:t>
      </w:r>
    </w:p>
    <w:p w:rsidR="00A45302" w:rsidRPr="007371E7" w:rsidRDefault="00A45302" w:rsidP="00A45302">
      <w:pPr>
        <w:numPr>
          <w:ilvl w:val="0"/>
          <w:numId w:val="1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достаточных средств для организации правильного питания;</w:t>
      </w:r>
    </w:p>
    <w:p w:rsidR="00A45302" w:rsidRPr="007371E7" w:rsidRDefault="00A45302" w:rsidP="00A45302">
      <w:pPr>
        <w:numPr>
          <w:ilvl w:val="0"/>
          <w:numId w:val="1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знаний у родителей об основах правильного питания в семье;</w:t>
      </w:r>
    </w:p>
    <w:p w:rsidR="00A45302" w:rsidRPr="007371E7" w:rsidRDefault="00A45302" w:rsidP="00A45302">
      <w:pPr>
        <w:numPr>
          <w:ilvl w:val="0"/>
          <w:numId w:val="1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знаний о правильном питании у самого ребенка;</w:t>
      </w:r>
    </w:p>
    <w:p w:rsidR="00A45302" w:rsidRPr="007371E7" w:rsidRDefault="00A45302" w:rsidP="00A45302">
      <w:pPr>
        <w:numPr>
          <w:ilvl w:val="0"/>
          <w:numId w:val="12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ребенка привычек правильного питания.</w:t>
      </w:r>
    </w:p>
    <w:p w:rsidR="00A45302" w:rsidRPr="007371E7" w:rsidRDefault="00A45302" w:rsidP="00A45302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проблемы, связанные с питанием ребенка, у вас возникают?</w:t>
      </w:r>
    </w:p>
    <w:p w:rsidR="00A45302" w:rsidRPr="007371E7" w:rsidRDefault="00A45302" w:rsidP="00A45302">
      <w:pPr>
        <w:numPr>
          <w:ilvl w:val="0"/>
          <w:numId w:val="1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возможности для того, чтобы контролировать питание ребенка в течение дня;</w:t>
      </w:r>
    </w:p>
    <w:p w:rsidR="00A45302" w:rsidRPr="007371E7" w:rsidRDefault="00A45302" w:rsidP="00A45302">
      <w:pPr>
        <w:numPr>
          <w:ilvl w:val="0"/>
          <w:numId w:val="1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средств для того, чтобы обеспечить рациональное питание ребенка;</w:t>
      </w:r>
    </w:p>
    <w:p w:rsidR="00A45302" w:rsidRPr="007371E7" w:rsidRDefault="00A45302" w:rsidP="00A45302">
      <w:pPr>
        <w:numPr>
          <w:ilvl w:val="0"/>
          <w:numId w:val="1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нехватка времени для приготовления пищи дома;</w:t>
      </w:r>
    </w:p>
    <w:p w:rsidR="00A45302" w:rsidRPr="007371E7" w:rsidRDefault="00A45302" w:rsidP="00A45302">
      <w:pPr>
        <w:numPr>
          <w:ilvl w:val="0"/>
          <w:numId w:val="1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недостаток знаний о том, каким должно быть питание ребенка;</w:t>
      </w:r>
    </w:p>
    <w:p w:rsidR="00A45302" w:rsidRPr="007371E7" w:rsidRDefault="00A45302" w:rsidP="00A45302">
      <w:pPr>
        <w:numPr>
          <w:ilvl w:val="0"/>
          <w:numId w:val="1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разногласия во взглядах взрослых членов семьи на организацию питания ребенка;</w:t>
      </w:r>
    </w:p>
    <w:p w:rsidR="00A45302" w:rsidRPr="007371E7" w:rsidRDefault="00A45302" w:rsidP="00A45302">
      <w:pPr>
        <w:numPr>
          <w:ilvl w:val="0"/>
          <w:numId w:val="1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несоблюдение ребенком режима питания;</w:t>
      </w:r>
    </w:p>
    <w:p w:rsidR="00A45302" w:rsidRPr="007371E7" w:rsidRDefault="00A45302" w:rsidP="00A45302">
      <w:pPr>
        <w:numPr>
          <w:ilvl w:val="0"/>
          <w:numId w:val="1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не умеет вести себя за столом;</w:t>
      </w:r>
    </w:p>
    <w:p w:rsidR="00A45302" w:rsidRPr="007371E7" w:rsidRDefault="00A45302" w:rsidP="00A45302">
      <w:pPr>
        <w:numPr>
          <w:ilvl w:val="0"/>
          <w:numId w:val="1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отказывается от полезных продуктов и блюд.</w:t>
      </w: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Какие основные приемы пищи присутствуют в режиме дня вашего ребенка, в том числе считая приемы пищи в дошкольном образовательном учреждении?</w:t>
      </w:r>
    </w:p>
    <w:p w:rsidR="00A45302" w:rsidRPr="007371E7" w:rsidRDefault="00A45302" w:rsidP="00A45302">
      <w:pPr>
        <w:numPr>
          <w:ilvl w:val="0"/>
          <w:numId w:val="12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завтрак;</w:t>
      </w:r>
    </w:p>
    <w:p w:rsidR="00A45302" w:rsidRPr="007371E7" w:rsidRDefault="00A45302" w:rsidP="00A45302">
      <w:pPr>
        <w:numPr>
          <w:ilvl w:val="0"/>
          <w:numId w:val="12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завтрак;</w:t>
      </w:r>
    </w:p>
    <w:p w:rsidR="00A45302" w:rsidRPr="007371E7" w:rsidRDefault="00A45302" w:rsidP="00A45302">
      <w:pPr>
        <w:numPr>
          <w:ilvl w:val="0"/>
          <w:numId w:val="12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обед;</w:t>
      </w:r>
    </w:p>
    <w:p w:rsidR="00A45302" w:rsidRPr="007371E7" w:rsidRDefault="00A45302" w:rsidP="00A45302">
      <w:pPr>
        <w:numPr>
          <w:ilvl w:val="0"/>
          <w:numId w:val="12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полдник;</w:t>
      </w:r>
    </w:p>
    <w:p w:rsidR="00A45302" w:rsidRPr="007371E7" w:rsidRDefault="00A45302" w:rsidP="00A45302">
      <w:pPr>
        <w:numPr>
          <w:ilvl w:val="0"/>
          <w:numId w:val="12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ужин.</w:t>
      </w:r>
    </w:p>
    <w:p w:rsidR="00A45302" w:rsidRPr="007371E7" w:rsidRDefault="00A45302" w:rsidP="00A45302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привычки и правила поведения за столом сформированы у вашего ребенка?</w:t>
      </w:r>
    </w:p>
    <w:p w:rsidR="00A45302" w:rsidRPr="007371E7" w:rsidRDefault="00A45302" w:rsidP="00A45302">
      <w:pPr>
        <w:numPr>
          <w:ilvl w:val="0"/>
          <w:numId w:val="1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салфетку во время еды;</w:t>
      </w:r>
    </w:p>
    <w:p w:rsidR="00A45302" w:rsidRPr="007371E7" w:rsidRDefault="00A45302" w:rsidP="00A45302">
      <w:pPr>
        <w:numPr>
          <w:ilvl w:val="0"/>
          <w:numId w:val="1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моет руки перед едой без напоминаний;</w:t>
      </w:r>
    </w:p>
    <w:p w:rsidR="00A45302" w:rsidRPr="007371E7" w:rsidRDefault="00A45302" w:rsidP="00A45302">
      <w:pPr>
        <w:numPr>
          <w:ilvl w:val="0"/>
          <w:numId w:val="1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смотрит телевизор во время еды;</w:t>
      </w:r>
    </w:p>
    <w:p w:rsidR="00A45302" w:rsidRPr="007371E7" w:rsidRDefault="00A45302" w:rsidP="00A45302">
      <w:pPr>
        <w:numPr>
          <w:ilvl w:val="0"/>
          <w:numId w:val="1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 быстро, глотает большие куски;</w:t>
      </w:r>
    </w:p>
    <w:p w:rsidR="00A45302" w:rsidRPr="007371E7" w:rsidRDefault="00A45302" w:rsidP="00A45302">
      <w:pPr>
        <w:numPr>
          <w:ilvl w:val="0"/>
          <w:numId w:val="1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читает книгу во время еды;</w:t>
      </w:r>
    </w:p>
    <w:p w:rsidR="00A45302" w:rsidRPr="007371E7" w:rsidRDefault="00A45302" w:rsidP="00A45302">
      <w:pPr>
        <w:numPr>
          <w:ilvl w:val="0"/>
          <w:numId w:val="1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моет ягоды, фрукты, овощи перед тем, как их съесть;</w:t>
      </w:r>
    </w:p>
    <w:p w:rsidR="00A45302" w:rsidRPr="007371E7" w:rsidRDefault="00A45302" w:rsidP="00A45302">
      <w:pPr>
        <w:numPr>
          <w:ilvl w:val="0"/>
          <w:numId w:val="1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 примерно в одно и то же время;</w:t>
      </w:r>
    </w:p>
    <w:p w:rsidR="00A45302" w:rsidRPr="007371E7" w:rsidRDefault="00A45302" w:rsidP="00A45302">
      <w:pPr>
        <w:numPr>
          <w:ilvl w:val="0"/>
          <w:numId w:val="1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 небольшими кусочками, не торопясь.</w:t>
      </w:r>
    </w:p>
    <w:p w:rsidR="00A45302" w:rsidRPr="007371E7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Каким из перечисленных продуктов Ваш ребенок отдает предпочтение?</w:t>
      </w:r>
    </w:p>
    <w:p w:rsidR="00A45302" w:rsidRPr="007371E7" w:rsidRDefault="00A45302" w:rsidP="00A45302">
      <w:pPr>
        <w:numPr>
          <w:ilvl w:val="0"/>
          <w:numId w:val="1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бутерброды;</w:t>
      </w:r>
    </w:p>
    <w:p w:rsidR="00A45302" w:rsidRPr="007371E7" w:rsidRDefault="00A45302" w:rsidP="00A45302">
      <w:pPr>
        <w:numPr>
          <w:ilvl w:val="0"/>
          <w:numId w:val="1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шоколад, конфеты;</w:t>
      </w:r>
    </w:p>
    <w:p w:rsidR="00A45302" w:rsidRPr="007371E7" w:rsidRDefault="00A45302" w:rsidP="00A45302">
      <w:pPr>
        <w:numPr>
          <w:ilvl w:val="0"/>
          <w:numId w:val="1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свежие фрукты;</w:t>
      </w:r>
    </w:p>
    <w:p w:rsidR="00A45302" w:rsidRPr="007371E7" w:rsidRDefault="00A45302" w:rsidP="00A45302">
      <w:pPr>
        <w:numPr>
          <w:ilvl w:val="0"/>
          <w:numId w:val="1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свежие овощи;</w:t>
      </w:r>
    </w:p>
    <w:p w:rsidR="00A45302" w:rsidRPr="007371E7" w:rsidRDefault="00A45302" w:rsidP="00A45302">
      <w:pPr>
        <w:numPr>
          <w:ilvl w:val="0"/>
          <w:numId w:val="1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каша;</w:t>
      </w:r>
    </w:p>
    <w:p w:rsidR="00A45302" w:rsidRPr="007371E7" w:rsidRDefault="00A45302" w:rsidP="00A45302">
      <w:pPr>
        <w:numPr>
          <w:ilvl w:val="0"/>
          <w:numId w:val="1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суп;</w:t>
      </w:r>
    </w:p>
    <w:p w:rsidR="00A45302" w:rsidRPr="007371E7" w:rsidRDefault="00A45302" w:rsidP="00A45302">
      <w:pPr>
        <w:numPr>
          <w:ilvl w:val="0"/>
          <w:numId w:val="1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колбаса/сосиски;</w:t>
      </w:r>
    </w:p>
    <w:p w:rsidR="00A45302" w:rsidRPr="007371E7" w:rsidRDefault="00A45302" w:rsidP="00A45302">
      <w:pPr>
        <w:numPr>
          <w:ilvl w:val="0"/>
          <w:numId w:val="1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кисломолочные продукты;</w:t>
      </w:r>
    </w:p>
    <w:p w:rsidR="00A45302" w:rsidRPr="007371E7" w:rsidRDefault="00A45302" w:rsidP="00A45302">
      <w:pPr>
        <w:numPr>
          <w:ilvl w:val="0"/>
          <w:numId w:val="1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чипсы;</w:t>
      </w:r>
    </w:p>
    <w:p w:rsidR="00A45302" w:rsidRPr="007371E7" w:rsidRDefault="00A45302" w:rsidP="00A45302">
      <w:pPr>
        <w:numPr>
          <w:ilvl w:val="0"/>
          <w:numId w:val="1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пирожные, торты, булки.</w:t>
      </w:r>
    </w:p>
    <w:p w:rsidR="00A45302" w:rsidRPr="007371E7" w:rsidRDefault="00A45302" w:rsidP="00A45302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ребенок обычно питается в одно и то же время в будние дни?</w:t>
      </w:r>
    </w:p>
    <w:p w:rsidR="00A45302" w:rsidRPr="007371E7" w:rsidRDefault="00A45302" w:rsidP="00A45302">
      <w:pPr>
        <w:numPr>
          <w:ilvl w:val="0"/>
          <w:numId w:val="131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ребенок питается в одно и то же время всегда;</w:t>
      </w:r>
    </w:p>
    <w:p w:rsidR="00A45302" w:rsidRPr="007371E7" w:rsidRDefault="00A45302" w:rsidP="00A45302">
      <w:pPr>
        <w:numPr>
          <w:ilvl w:val="0"/>
          <w:numId w:val="131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почти всегда питается в одно и то же время;</w:t>
      </w:r>
    </w:p>
    <w:p w:rsidR="00A45302" w:rsidRPr="007371E7" w:rsidRDefault="00A45302" w:rsidP="00A45302">
      <w:pPr>
        <w:numPr>
          <w:ilvl w:val="0"/>
          <w:numId w:val="131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ребенок питается в разное время.</w:t>
      </w:r>
    </w:p>
    <w:p w:rsidR="00A45302" w:rsidRPr="007371E7" w:rsidRDefault="00A45302" w:rsidP="00A45302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с ребенком в поездке (на прогулке), где вы предпочитаете питаться?</w:t>
      </w:r>
    </w:p>
    <w:p w:rsidR="00A45302" w:rsidRPr="007371E7" w:rsidRDefault="00A45302" w:rsidP="00A45302">
      <w:pPr>
        <w:numPr>
          <w:ilvl w:val="0"/>
          <w:numId w:val="1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заходим в кафе/ресторан;</w:t>
      </w:r>
    </w:p>
    <w:p w:rsidR="00A45302" w:rsidRPr="007371E7" w:rsidRDefault="00A45302" w:rsidP="00A45302">
      <w:pPr>
        <w:numPr>
          <w:ilvl w:val="0"/>
          <w:numId w:val="1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 необходимые продукты с собой из дома;</w:t>
      </w:r>
    </w:p>
    <w:p w:rsidR="00A45302" w:rsidRPr="007371E7" w:rsidRDefault="00A45302" w:rsidP="00A45302">
      <w:pPr>
        <w:numPr>
          <w:ilvl w:val="0"/>
          <w:numId w:val="1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покупаем пирожки/пирожные в небольших магазинах;</w:t>
      </w:r>
    </w:p>
    <w:p w:rsidR="00A45302" w:rsidRPr="007371E7" w:rsidRDefault="00A45302" w:rsidP="00A45302">
      <w:pPr>
        <w:numPr>
          <w:ilvl w:val="0"/>
          <w:numId w:val="1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едим ничего, пока не вернемся домой.</w:t>
      </w:r>
    </w:p>
    <w:p w:rsidR="00A45302" w:rsidRPr="007371E7" w:rsidRDefault="00A45302" w:rsidP="00A45302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нуждается ли ваш ребенок в обучении правильному питанию в дошкольном образовательном учреждении?</w:t>
      </w:r>
    </w:p>
    <w:p w:rsidR="00A45302" w:rsidRPr="007371E7" w:rsidRDefault="00A45302" w:rsidP="00A45302">
      <w:pPr>
        <w:numPr>
          <w:ilvl w:val="0"/>
          <w:numId w:val="1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такое обучение нужно;</w:t>
      </w:r>
    </w:p>
    <w:p w:rsidR="00A45302" w:rsidRPr="007371E7" w:rsidRDefault="00A45302" w:rsidP="00A45302">
      <w:pPr>
        <w:numPr>
          <w:ilvl w:val="0"/>
          <w:numId w:val="1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 нужно, чем нет;</w:t>
      </w:r>
    </w:p>
    <w:p w:rsidR="00A45302" w:rsidRPr="007371E7" w:rsidRDefault="00A45302" w:rsidP="00A45302">
      <w:pPr>
        <w:numPr>
          <w:ilvl w:val="0"/>
          <w:numId w:val="1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 не нужно;</w:t>
      </w:r>
    </w:p>
    <w:p w:rsidR="00A45302" w:rsidRPr="007371E7" w:rsidRDefault="00A45302" w:rsidP="00A45302">
      <w:pPr>
        <w:numPr>
          <w:ilvl w:val="0"/>
          <w:numId w:val="1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не нуждается в таком обучении.</w:t>
      </w:r>
    </w:p>
    <w:p w:rsidR="00A45302" w:rsidRPr="007371E7" w:rsidRDefault="00A45302" w:rsidP="00A45302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оцениваете возможные результаты обучения ребенка правильному питанию в дошкольном образовательном учреждении?</w:t>
      </w:r>
    </w:p>
    <w:p w:rsidR="00A45302" w:rsidRPr="007371E7" w:rsidRDefault="00A45302" w:rsidP="00A45302">
      <w:pPr>
        <w:numPr>
          <w:ilvl w:val="0"/>
          <w:numId w:val="1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поможет в организации правильного питания ребенка дома;</w:t>
      </w:r>
    </w:p>
    <w:p w:rsidR="00A45302" w:rsidRDefault="00A45302" w:rsidP="00A45302">
      <w:pPr>
        <w:numPr>
          <w:ilvl w:val="0"/>
          <w:numId w:val="1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вряд ли поможет организовать правильное питание ребенка дома.</w:t>
      </w:r>
    </w:p>
    <w:p w:rsidR="007371E7" w:rsidRPr="007371E7" w:rsidRDefault="007371E7" w:rsidP="007371E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Pr="007371E7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сотрудничество!</w:t>
      </w: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Pr="007371E7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вопросам музыкального воспитания детей</w:t>
      </w:r>
      <w:r w:rsidR="007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371E7" w:rsidRP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7371E7" w:rsidRP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Музыка является важным источником развития эмоций, социального опыта и творчества детей. Для выявления у воспитанников интереса к музыке и эффективной организации работы с ними по музыкальной деятельности в дошкольной образовательной организации предлагаем вам ответить на вопросы данной анкеты.</w:t>
      </w:r>
    </w:p>
    <w:p w:rsidR="00A45302" w:rsidRPr="007371E7" w:rsidRDefault="00A45302" w:rsidP="00A45302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Задумывались ли вы о том, как влияет музыка на развитие личности ребенка? ______________________________________________________________</w:t>
      </w:r>
    </w:p>
    <w:p w:rsidR="00A45302" w:rsidRPr="007371E7" w:rsidRDefault="00A45302" w:rsidP="00A45302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 ли вы необходимым осуществлять руководство детской музыкальной деятельностью? _____________________________________________________________</w:t>
      </w:r>
    </w:p>
    <w:p w:rsidR="00A45302" w:rsidRPr="007371E7" w:rsidRDefault="00A45302" w:rsidP="00A45302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есть ли у вашего ребенка способности к музыкальной деятельности? ______________________________________________________________</w:t>
      </w:r>
    </w:p>
    <w:p w:rsidR="00A45302" w:rsidRPr="007371E7" w:rsidRDefault="00A45302" w:rsidP="00A45302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Занимается ли или занимался кто-то из членов семьи музыкой профессионально? ______________________________________________________________</w:t>
      </w:r>
    </w:p>
    <w:p w:rsidR="00A45302" w:rsidRPr="007371E7" w:rsidRDefault="00A45302" w:rsidP="00A45302">
      <w:pPr>
        <w:numPr>
          <w:ilvl w:val="0"/>
          <w:numId w:val="13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в вашем доме звучит музыка?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3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музыке отдается предпочтение в вашей семье (народной, классической, рок-музыке, джазу, другому жанру)?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</w:t>
      </w:r>
    </w:p>
    <w:p w:rsidR="00A45302" w:rsidRPr="007371E7" w:rsidRDefault="00A45302" w:rsidP="00A45302">
      <w:pPr>
        <w:numPr>
          <w:ilvl w:val="0"/>
          <w:numId w:val="14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звучит дома целенаправленно или является «фоном»?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4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музыка включается целенаправленно, кто слушает ее вместе с ребенком (мама, папа, бабушка, дедушка, старшие дети в семье)?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__________________________________________</w:t>
      </w:r>
    </w:p>
    <w:p w:rsidR="00A45302" w:rsidRPr="007371E7" w:rsidRDefault="00A45302" w:rsidP="00A45302">
      <w:pPr>
        <w:numPr>
          <w:ilvl w:val="0"/>
          <w:numId w:val="14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реагирует ваш ребенок на музыку?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4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музыка больше нравится вашему ребенку?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4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 ли сам ребенок включить музыку во время игр, занятий?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4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Есть ли у вашего ребенка любимая песня?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Есть в вашей семье музыкальные инструменты? Кто на них играет? ______________________________________________________________</w:t>
      </w:r>
    </w:p>
    <w:p w:rsidR="00A45302" w:rsidRPr="007371E7" w:rsidRDefault="00A45302" w:rsidP="00A45302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в вашей семье коллекции пластинок, дисков с аудиозаписями? ______________________________________________________________</w:t>
      </w:r>
    </w:p>
    <w:p w:rsidR="00A45302" w:rsidRPr="007371E7" w:rsidRDefault="00A45302" w:rsidP="00A45302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 ли дома музыкальный уголок для ребенка? ______________________________________________________________</w:t>
      </w:r>
    </w:p>
    <w:p w:rsidR="00A45302" w:rsidRPr="007371E7" w:rsidRDefault="00A45302" w:rsidP="00A45302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Приобретаете ли вы своему ребенку диски с записями детских песен, сказок? ______________________________________________________________</w:t>
      </w:r>
    </w:p>
    <w:p w:rsidR="00A45302" w:rsidRPr="007371E7" w:rsidRDefault="00A45302" w:rsidP="00A45302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Приобретаете ли вы своему ребенку детские музыкальные инструменты, музыкальные игрушки? ______________________________________________________________</w:t>
      </w:r>
    </w:p>
    <w:p w:rsidR="00A45302" w:rsidRPr="007371E7" w:rsidRDefault="00A45302" w:rsidP="00A45302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Организуете ли вы дома семейные концерты, музыкальные вечера? Как часто? ______________________________________________________________</w:t>
      </w:r>
    </w:p>
    <w:p w:rsidR="00A45302" w:rsidRPr="007371E7" w:rsidRDefault="00A45302" w:rsidP="00A45302">
      <w:pPr>
        <w:numPr>
          <w:ilvl w:val="0"/>
          <w:numId w:val="14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вы поете и пляшете вместе с ребенком?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Заучиваете ли с ребенком новые песни, отличные от репертуара в детском саду? ______________________________________________________________</w:t>
      </w:r>
    </w:p>
    <w:p w:rsidR="00A45302" w:rsidRPr="007371E7" w:rsidRDefault="00A45302" w:rsidP="00A45302">
      <w:pPr>
        <w:numPr>
          <w:ilvl w:val="0"/>
          <w:numId w:val="14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Знакомите ли вы ребенка с произведениями фольклора?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4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Бываете ли вы с ребенком на концертах, спектаклях (с учетом его возраста)?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4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 ли вашему ребенку, на ваш взгляд, дополнительные музыкальные занятия? ______________________________________________________________</w:t>
      </w:r>
    </w:p>
    <w:p w:rsidR="00A45302" w:rsidRPr="007371E7" w:rsidRDefault="00A45302" w:rsidP="00A45302">
      <w:pPr>
        <w:numPr>
          <w:ilvl w:val="0"/>
          <w:numId w:val="14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Посещает ли ваш ребенок музыкальную школу, студию? ______________________________________________________________</w:t>
      </w:r>
    </w:p>
    <w:p w:rsidR="00A45302" w:rsidRPr="007371E7" w:rsidRDefault="00A45302" w:rsidP="00A45302">
      <w:pPr>
        <w:numPr>
          <w:ilvl w:val="0"/>
          <w:numId w:val="14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оцениваете работу педагогов по музыкальному воспитанию в детском саду, который посещает ваш ребенок?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5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оцениваете организацию музыкальных занятий с детьми в детском саду?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Делится ли ваш ребенок впечатлениями о музыкальных занятиях в детском саду? ______________________________________________________________</w:t>
      </w:r>
    </w:p>
    <w:p w:rsidR="00A45302" w:rsidRPr="007371E7" w:rsidRDefault="00A45302" w:rsidP="00A45302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оцениваете результаты музыкального творчества вашего ребенка? ______________________________________________________________</w:t>
      </w:r>
    </w:p>
    <w:p w:rsidR="00A45302" w:rsidRPr="007371E7" w:rsidRDefault="00A45302" w:rsidP="00A45302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Посещаете ли вы музыкальные занятия в детском саду? ______________________________________________________________</w:t>
      </w:r>
    </w:p>
    <w:p w:rsidR="00DA2BA3" w:rsidRDefault="00A45302" w:rsidP="00DA2BA3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Участвуете ли вы в мероприятиях, организуемых в детском саду? ______________________________</w:t>
      </w:r>
      <w:r w:rsidR="00DA2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7371E7" w:rsidRPr="00DA2BA3" w:rsidRDefault="00A45302" w:rsidP="00DA2BA3">
      <w:pPr>
        <w:numPr>
          <w:ilvl w:val="0"/>
          <w:numId w:val="15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Ваши пожелания по организации музыкального воспитания детей в детском саду? ______________________________________________________________</w:t>
      </w:r>
    </w:p>
    <w:p w:rsidR="00DA2BA3" w:rsidRDefault="007371E7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</w:t>
      </w:r>
    </w:p>
    <w:p w:rsidR="00DA2BA3" w:rsidRDefault="00DA2BA3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2BA3" w:rsidRDefault="00DA2BA3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2BA3" w:rsidRDefault="00DA2BA3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2BA3" w:rsidRDefault="00DA2BA3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2BA3" w:rsidRDefault="00DA2BA3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2BA3" w:rsidRDefault="00DA2BA3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2BA3" w:rsidRDefault="00DA2BA3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2BA3" w:rsidRDefault="00DA2BA3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2BA3" w:rsidRDefault="00DA2BA3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2BA3" w:rsidRDefault="00DA2BA3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2BA3" w:rsidRDefault="00DA2BA3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2BA3" w:rsidRDefault="00DA2BA3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2BA3" w:rsidRDefault="00DA2BA3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2BA3" w:rsidRDefault="00DA2BA3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2BA3" w:rsidRDefault="00DA2BA3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2BA3" w:rsidRDefault="00DA2BA3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2BA3" w:rsidRDefault="00DA2BA3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2BA3" w:rsidRDefault="00DA2BA3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2BA3" w:rsidRDefault="00DA2BA3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2BA3" w:rsidRDefault="00DA2BA3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2BA3" w:rsidRDefault="00DA2BA3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2BA3" w:rsidRDefault="00DA2BA3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2BA3" w:rsidRDefault="00DA2BA3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2BA3" w:rsidRDefault="00DA2BA3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2BA3" w:rsidRDefault="00DA2BA3" w:rsidP="007371E7">
      <w:pPr>
        <w:shd w:val="clear" w:color="auto" w:fill="FFFFFF"/>
        <w:spacing w:before="100" w:beforeAutospacing="1" w:after="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45302" w:rsidRPr="007371E7" w:rsidRDefault="00A45302" w:rsidP="00DA2BA3">
      <w:pPr>
        <w:shd w:val="clear" w:color="auto" w:fill="FFFFFF"/>
        <w:spacing w:before="100" w:beforeAutospacing="1" w:after="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вопросам обучения детей правилам дорожного движения</w:t>
      </w:r>
      <w:r w:rsidR="0073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371E7" w:rsidRP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7371E7" w:rsidRP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7371E7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 целью эффективной организации обучения детей правилам дорожного движения в дошкольном образовательном учреждении и дома, а также профилактики детского дорожно-транспортного травматизма просим Вас ответить на вопросы данной анкеты.</w:t>
      </w:r>
    </w:p>
    <w:p w:rsidR="00A45302" w:rsidRPr="007371E7" w:rsidRDefault="00A45302" w:rsidP="00A45302">
      <w:pPr>
        <w:numPr>
          <w:ilvl w:val="0"/>
          <w:numId w:val="15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дорожное движение?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5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нужны правила дорожного движения?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5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является участником дорожного движения?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5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помогает соблюдать правила дорожного движения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5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Обучаете ли Вы своего ребенка правилам дорожного движения?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говорите ребенку о необходимости соблюдать правила дорожного движения? ______________________________________________________________</w:t>
      </w:r>
    </w:p>
    <w:p w:rsidR="00A45302" w:rsidRPr="007371E7" w:rsidRDefault="00A45302" w:rsidP="00A45302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ли Ваш ребенок знаки дорожного движения и может ли рассказать, что они обозначают? _____________________________________________________________</w:t>
      </w:r>
    </w:p>
    <w:p w:rsidR="00A45302" w:rsidRPr="007371E7" w:rsidRDefault="00A45302" w:rsidP="00A45302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Случалось ли Вам нарушать правила дорожного движения? По какой причине? ______________________________________________________________</w:t>
      </w:r>
    </w:p>
    <w:p w:rsidR="00A45302" w:rsidRPr="007371E7" w:rsidRDefault="00A45302" w:rsidP="00A45302">
      <w:pPr>
        <w:numPr>
          <w:ilvl w:val="0"/>
          <w:numId w:val="15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Допускаете ли Вы нарушения правила дорожного движения, когда ребенок находится с Вами?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5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реагируете, если на ваших глазах чужие дети нарушают правила дорожного движения?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5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Замечает ли Ваш ребенок сам ситуации нарушения правил дорожного движения на улице?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добираетесь с ребенком из дома до детского сада и обратно? ______________________________________________________________</w:t>
      </w:r>
    </w:p>
    <w:p w:rsidR="00A45302" w:rsidRPr="007371E7" w:rsidRDefault="00A45302" w:rsidP="00A45302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Ведя ребенка в дошкольное образовательное учреждение, Вы разрешаете ему самостоятельно переходить дорогу? ______________________________________________________________</w:t>
      </w:r>
    </w:p>
    <w:p w:rsidR="00A45302" w:rsidRPr="007371E7" w:rsidRDefault="00A45302" w:rsidP="00A45302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знаки дорожного движения вам встречаются по дороге в дошкольное образовательное учреждение? ______________________________________________________________</w:t>
      </w:r>
    </w:p>
    <w:p w:rsidR="00A45302" w:rsidRPr="007371E7" w:rsidRDefault="00A45302" w:rsidP="00A45302">
      <w:pPr>
        <w:numPr>
          <w:ilvl w:val="0"/>
          <w:numId w:val="16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Обучаете ли Вы своего ребенка правилам поведения в транспорте?</w:t>
      </w:r>
    </w:p>
    <w:p w:rsidR="00A45302" w:rsidRPr="007371E7" w:rsidRDefault="00A45302" w:rsidP="00A45302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45302" w:rsidRPr="007371E7" w:rsidRDefault="00A45302" w:rsidP="00A45302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Вам получить квалифицированную консультацию у педагогов дошкольного образовательного учреждения по воспитанию у ребенка культуры поведения в общественных местах и на улице? ______________________________________________________________</w:t>
      </w:r>
    </w:p>
    <w:p w:rsidR="00A45302" w:rsidRPr="007371E7" w:rsidRDefault="00A45302" w:rsidP="00A45302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оцениваете работу педагогов по обучению детей правилам дорожного движения, организованную в дошкольном образовательном учреждении? _____________________________________________________________</w:t>
      </w:r>
    </w:p>
    <w:p w:rsidR="00A45302" w:rsidRDefault="00A45302" w:rsidP="00A45302">
      <w:pPr>
        <w:numPr>
          <w:ilvl w:val="0"/>
          <w:numId w:val="16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Вы, что данная работа должна осуществляться педагогами во взаимодействии с родителями (законными представителями) воспитанников? ______________________________________________________________</w:t>
      </w:r>
    </w:p>
    <w:p w:rsidR="007371E7" w:rsidRPr="007371E7" w:rsidRDefault="007371E7" w:rsidP="007371E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за сотрудничество!</w:t>
      </w: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1E7" w:rsidRDefault="007371E7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CC472B" w:rsidRDefault="00A45302" w:rsidP="00A4530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</w:t>
      </w:r>
    </w:p>
    <w:p w:rsidR="00A45302" w:rsidRDefault="00A45302" w:rsidP="00A4530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вопросам подготовки ребенка к обучению в школе</w:t>
      </w:r>
      <w:r w:rsid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C472B" w:rsidRPr="00CC472B" w:rsidRDefault="00CC472B" w:rsidP="00A4530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CC472B" w:rsidRPr="00CC472B" w:rsidRDefault="00CC472B" w:rsidP="00A4530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Совсем скоро ваш ребенок пойдет в школу. И уже сейчас важно понять, насколько он готов к этому, какие меры для его подготовки к школе следует принять. Для этого просим вас ответить на вопросы данной анкеты.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Каким вы желали бы видеть вашего ребенка на пороге </w:t>
      </w:r>
      <w:r w:rsidR="00CC472B"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школы? _</w:t>
      </w: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A45302" w:rsidRPr="00CC472B" w:rsidRDefault="00A45302" w:rsidP="00A45302">
      <w:pPr>
        <w:numPr>
          <w:ilvl w:val="0"/>
          <w:numId w:val="16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какие навыки и умения должен приобрести ваш ребенок в детском саду перед поступлением в школу?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284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45302" w:rsidRPr="00CC472B" w:rsidRDefault="00A45302" w:rsidP="00A45302">
      <w:pPr>
        <w:numPr>
          <w:ilvl w:val="0"/>
          <w:numId w:val="16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 ли ваш ребенок к обучению в школе?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284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45302" w:rsidRPr="00CC472B" w:rsidRDefault="00A45302" w:rsidP="00A45302">
      <w:pPr>
        <w:numPr>
          <w:ilvl w:val="0"/>
          <w:numId w:val="16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характеристики говорят о его готовности к обучению в школе:</w:t>
      </w:r>
    </w:p>
    <w:p w:rsidR="00A45302" w:rsidRPr="00CC472B" w:rsidRDefault="00A45302" w:rsidP="00A45302">
      <w:pPr>
        <w:numPr>
          <w:ilvl w:val="0"/>
          <w:numId w:val="1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знает буквы и цифры;</w:t>
      </w:r>
    </w:p>
    <w:p w:rsidR="00A45302" w:rsidRPr="00CC472B" w:rsidRDefault="00A45302" w:rsidP="00A45302">
      <w:pPr>
        <w:numPr>
          <w:ilvl w:val="0"/>
          <w:numId w:val="1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читать;</w:t>
      </w:r>
    </w:p>
    <w:p w:rsidR="00A45302" w:rsidRPr="00CC472B" w:rsidRDefault="00A45302" w:rsidP="00A45302">
      <w:pPr>
        <w:numPr>
          <w:ilvl w:val="0"/>
          <w:numId w:val="1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писать;</w:t>
      </w:r>
    </w:p>
    <w:p w:rsidR="00A45302" w:rsidRPr="00CC472B" w:rsidRDefault="00A45302" w:rsidP="00A45302">
      <w:pPr>
        <w:numPr>
          <w:ilvl w:val="0"/>
          <w:numId w:val="1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много стихотворений;</w:t>
      </w:r>
    </w:p>
    <w:p w:rsidR="00A45302" w:rsidRPr="00CC472B" w:rsidRDefault="00A45302" w:rsidP="00A45302">
      <w:pPr>
        <w:numPr>
          <w:ilvl w:val="0"/>
          <w:numId w:val="1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хорошо развит физически;</w:t>
      </w:r>
    </w:p>
    <w:p w:rsidR="00A45302" w:rsidRPr="00CC472B" w:rsidRDefault="00A45302" w:rsidP="00A45302">
      <w:pPr>
        <w:numPr>
          <w:ilvl w:val="0"/>
          <w:numId w:val="1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находить контакт со сверстниками;</w:t>
      </w:r>
    </w:p>
    <w:p w:rsidR="00A45302" w:rsidRPr="00CC472B" w:rsidRDefault="00A45302" w:rsidP="00A45302">
      <w:pPr>
        <w:numPr>
          <w:ilvl w:val="0"/>
          <w:numId w:val="1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легко вступает в общение со взрослым;</w:t>
      </w:r>
    </w:p>
    <w:p w:rsidR="00A45302" w:rsidRPr="00CC472B" w:rsidRDefault="00A45302" w:rsidP="00A45302">
      <w:pPr>
        <w:numPr>
          <w:ilvl w:val="0"/>
          <w:numId w:val="1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выполнять задания, требующие проявления волевых усилий;</w:t>
      </w:r>
    </w:p>
    <w:p w:rsidR="00A45302" w:rsidRPr="00CC472B" w:rsidRDefault="00A45302" w:rsidP="00A45302">
      <w:pPr>
        <w:numPr>
          <w:ilvl w:val="0"/>
          <w:numId w:val="1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активный интерес к школе и школьной жизни;</w:t>
      </w:r>
    </w:p>
    <w:p w:rsidR="00A45302" w:rsidRPr="00CC472B" w:rsidRDefault="00A45302" w:rsidP="00A45302">
      <w:pPr>
        <w:numPr>
          <w:ilvl w:val="0"/>
          <w:numId w:val="1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говорит о предстоящей учебе в школе;</w:t>
      </w:r>
    </w:p>
    <w:p w:rsidR="00A45302" w:rsidRPr="00CC472B" w:rsidRDefault="00A45302" w:rsidP="00A45302">
      <w:pPr>
        <w:numPr>
          <w:ilvl w:val="0"/>
          <w:numId w:val="1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желание скорее пойти в школу;</w:t>
      </w:r>
    </w:p>
    <w:p w:rsidR="00A45302" w:rsidRPr="00CC472B" w:rsidRDefault="00A45302" w:rsidP="00A45302">
      <w:pPr>
        <w:numPr>
          <w:ilvl w:val="0"/>
          <w:numId w:val="16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____________________________________________________</w:t>
      </w:r>
    </w:p>
    <w:p w:rsidR="00A45302" w:rsidRPr="00CC472B" w:rsidRDefault="00A45302" w:rsidP="00A45302">
      <w:pPr>
        <w:numPr>
          <w:ilvl w:val="0"/>
          <w:numId w:val="16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Готовите ли вы своего ребенка к обучению в школе и как?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284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A45302" w:rsidRPr="00CC472B" w:rsidRDefault="00A45302" w:rsidP="00A45302">
      <w:pPr>
        <w:numPr>
          <w:ilvl w:val="0"/>
          <w:numId w:val="16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вы больше уделяете внимание и почему:</w:t>
      </w:r>
    </w:p>
    <w:p w:rsidR="00A45302" w:rsidRPr="00CC472B" w:rsidRDefault="00A45302" w:rsidP="00A45302">
      <w:pPr>
        <w:numPr>
          <w:ilvl w:val="0"/>
          <w:numId w:val="1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покупке школьных принадлежностей;</w:t>
      </w:r>
    </w:p>
    <w:p w:rsidR="00A45302" w:rsidRPr="00CC472B" w:rsidRDefault="00A45302" w:rsidP="00A45302">
      <w:pPr>
        <w:numPr>
          <w:ilvl w:val="0"/>
          <w:numId w:val="1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 ребенка иностранным языкам;</w:t>
      </w:r>
    </w:p>
    <w:p w:rsidR="00A45302" w:rsidRPr="00CC472B" w:rsidRDefault="00A45302" w:rsidP="00A45302">
      <w:pPr>
        <w:numPr>
          <w:ilvl w:val="0"/>
          <w:numId w:val="1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 чтению;</w:t>
      </w:r>
    </w:p>
    <w:p w:rsidR="00A45302" w:rsidRPr="00CC472B" w:rsidRDefault="00A45302" w:rsidP="00A45302">
      <w:pPr>
        <w:numPr>
          <w:ilvl w:val="0"/>
          <w:numId w:val="1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 счету;</w:t>
      </w:r>
    </w:p>
    <w:p w:rsidR="00A45302" w:rsidRPr="00CC472B" w:rsidRDefault="00A45302" w:rsidP="00A45302">
      <w:pPr>
        <w:numPr>
          <w:ilvl w:val="0"/>
          <w:numId w:val="1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физическому развитию;</w:t>
      </w:r>
    </w:p>
    <w:p w:rsidR="00A45302" w:rsidRPr="00CC472B" w:rsidRDefault="00A45302" w:rsidP="00A45302">
      <w:pPr>
        <w:numPr>
          <w:ilvl w:val="0"/>
          <w:numId w:val="1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памяти, воображения, внимания, речи;</w:t>
      </w:r>
    </w:p>
    <w:p w:rsidR="00A45302" w:rsidRPr="00CC472B" w:rsidRDefault="00A45302" w:rsidP="00A45302">
      <w:pPr>
        <w:numPr>
          <w:ilvl w:val="0"/>
          <w:numId w:val="1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любознательности;</w:t>
      </w:r>
    </w:p>
    <w:p w:rsidR="00A45302" w:rsidRPr="00CC472B" w:rsidRDefault="00A45302" w:rsidP="00A45302">
      <w:pPr>
        <w:numPr>
          <w:ilvl w:val="0"/>
          <w:numId w:val="1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волевых качеств личности (умения управлять своим поведением, быть организованным, понимать и выполнять требования учителя и т. д.)</w:t>
      </w:r>
    </w:p>
    <w:p w:rsidR="00A45302" w:rsidRPr="00CC472B" w:rsidRDefault="00A45302" w:rsidP="00A45302">
      <w:pPr>
        <w:numPr>
          <w:ilvl w:val="0"/>
          <w:numId w:val="1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умения общаться с окружающими людьми (сверстниками, учителями);</w:t>
      </w:r>
    </w:p>
    <w:p w:rsidR="00A45302" w:rsidRPr="00CC472B" w:rsidRDefault="00A45302" w:rsidP="00A45302">
      <w:pPr>
        <w:numPr>
          <w:ilvl w:val="0"/>
          <w:numId w:val="1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мелкой моторики рук, координации движения руки и глаз;</w:t>
      </w:r>
    </w:p>
    <w:p w:rsidR="00A45302" w:rsidRPr="00CC472B" w:rsidRDefault="00A45302" w:rsidP="00A45302">
      <w:pPr>
        <w:numPr>
          <w:ilvl w:val="0"/>
          <w:numId w:val="1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умению элементарно рассуждать, делать выводы и умозаключения;</w:t>
      </w:r>
    </w:p>
    <w:p w:rsidR="00A45302" w:rsidRPr="00CC472B" w:rsidRDefault="00A45302" w:rsidP="00A45302">
      <w:pPr>
        <w:numPr>
          <w:ilvl w:val="0"/>
          <w:numId w:val="1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пространстве;</w:t>
      </w:r>
    </w:p>
    <w:p w:rsidR="00A45302" w:rsidRPr="00CC472B" w:rsidRDefault="00A45302" w:rsidP="00A45302">
      <w:pPr>
        <w:numPr>
          <w:ilvl w:val="0"/>
          <w:numId w:val="16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 ____________________________________________________</w:t>
      </w:r>
    </w:p>
    <w:p w:rsidR="00A45302" w:rsidRPr="00CC472B" w:rsidRDefault="00A45302" w:rsidP="00A45302">
      <w:pPr>
        <w:numPr>
          <w:ilvl w:val="0"/>
          <w:numId w:val="16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разговариваете с ребенком о школе?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7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он задает вопросы о школе?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7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интересуется ваш ребенок больше всего?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7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 ли он полученные впечатления, знания о школе в разных видах деятельности? Приведите примеры.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7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определились, в какую школу пойдет ваш ребенок?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45302" w:rsidRPr="00CC472B" w:rsidRDefault="00A45302" w:rsidP="00A45302">
      <w:pPr>
        <w:numPr>
          <w:ilvl w:val="0"/>
          <w:numId w:val="17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 у вас опасения в отношении того, как пройдет период адаптации ребенка к школе?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A45302" w:rsidRPr="00CC472B" w:rsidRDefault="00A45302" w:rsidP="00A45302">
      <w:pPr>
        <w:numPr>
          <w:ilvl w:val="0"/>
          <w:numId w:val="17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вас больше всего беспокоит по вопросу подготовки ребенка к школе?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Default="00A45302" w:rsidP="00A4530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сотрудничество!</w:t>
      </w:r>
    </w:p>
    <w:p w:rsidR="00CC472B" w:rsidRDefault="00CC472B" w:rsidP="00A4530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Pr="00CC472B" w:rsidRDefault="00CC472B" w:rsidP="00A4530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CC472B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вопросам привития детям бережного отношения к книгам</w:t>
      </w:r>
      <w:r w:rsid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C472B" w:rsidRP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CC472B" w:rsidRP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дошкольном образовательном учреждении, которое посещает ваш ребенок, особое внимание уделяется вопросам приобщения детей к чтению, миру литературы, а также привития им бережного отношения к книгам. Для того чтобы выяснить, какое значение придается этим вопросам в вашей семье, просим ответить на вопросы данной анкеты.</w:t>
      </w:r>
    </w:p>
    <w:p w:rsidR="00A45302" w:rsidRPr="00CC472B" w:rsidRDefault="00A45302" w:rsidP="00A45302">
      <w:pPr>
        <w:numPr>
          <w:ilvl w:val="0"/>
          <w:numId w:val="17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фамилию и имя вашего ребенка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7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детей воспитывается в вашей семье?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7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 важным привитие своему ребенку любви и бережного отношения к книгам?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7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часто вы покупаете художественные книги своему ребенку?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8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ли вы читаете ребенку? В какое время дня?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8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Обращаете ли вы внимание ребенка на яркие иллюстрации книг, их содержание и смысл?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8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Задает ли ваш ребенок вопросы после чтения или рассматривания книжек? 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8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Посещаете ли вы с ребенком детскую библиотеку?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8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Берете ли вы из библиотеки детские книги домой?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8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Знает ли ребенок, что такое читательский билет и для чего он нужен?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8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ли ребенок, как найти в библиотеке необходимую книгу?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8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ребенок относится к книгам, которые приносит из библиотеки домой?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8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Организуете ли вы совместно с ребенком работу по ремонту детских книг?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8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Проводите ли вы с ребенком беседы о том, как нужно относиться к книгам?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18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вы, что ваш ребенок одинаково бережно относится к личным книгам и взятым в библиотеке?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сотрудничество!</w:t>
      </w: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72B" w:rsidRP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 по вопросам укрепления здоровья ребенка</w:t>
      </w:r>
      <w:r w:rsid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C472B" w:rsidRP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CC472B" w:rsidRP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CC472B" w:rsidRDefault="00CC472B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A45302"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повышения эффективности вашего сотрудничества с педагогами дошкольного учреждения в вопросах укрепления здоровья детей просим ответить на следующие вопросы.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Часто ли болеет ваш ребенок?</w:t>
      </w:r>
    </w:p>
    <w:p w:rsidR="00A45302" w:rsidRPr="00CC472B" w:rsidRDefault="00A45302" w:rsidP="00A45302">
      <w:pPr>
        <w:numPr>
          <w:ilvl w:val="0"/>
          <w:numId w:val="19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не болеет;</w:t>
      </w:r>
    </w:p>
    <w:p w:rsidR="00A45302" w:rsidRPr="00CC472B" w:rsidRDefault="00A45302" w:rsidP="00A45302">
      <w:pPr>
        <w:numPr>
          <w:ilvl w:val="0"/>
          <w:numId w:val="19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болеет редко;</w:t>
      </w:r>
    </w:p>
    <w:p w:rsidR="00A45302" w:rsidRPr="00CC472B" w:rsidRDefault="00A45302" w:rsidP="00A45302">
      <w:pPr>
        <w:numPr>
          <w:ilvl w:val="0"/>
          <w:numId w:val="19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болеет часто.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Каковы, на ваш взгляд, основные причины болезни вашего ребенка?</w:t>
      </w:r>
    </w:p>
    <w:p w:rsidR="00A45302" w:rsidRPr="00CC472B" w:rsidRDefault="00A45302" w:rsidP="00A45302">
      <w:pPr>
        <w:numPr>
          <w:ilvl w:val="0"/>
          <w:numId w:val="19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недостаточное физическое воспитание ребенка в детском саду;</w:t>
      </w:r>
    </w:p>
    <w:p w:rsidR="00A45302" w:rsidRPr="00CC472B" w:rsidRDefault="00A45302" w:rsidP="00A45302">
      <w:pPr>
        <w:numPr>
          <w:ilvl w:val="0"/>
          <w:numId w:val="19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недостаточное физическое воспитание ребенка в семье;</w:t>
      </w:r>
    </w:p>
    <w:p w:rsidR="00A45302" w:rsidRPr="00CC472B" w:rsidRDefault="00A45302" w:rsidP="00A45302">
      <w:pPr>
        <w:numPr>
          <w:ilvl w:val="0"/>
          <w:numId w:val="19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наследственность, предрасположенность.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Знаете ли вы физические показатели, по которым можно следить за правильным развитием вашего ребенка?</w:t>
      </w:r>
    </w:p>
    <w:p w:rsidR="00A45302" w:rsidRPr="00CC472B" w:rsidRDefault="00A45302" w:rsidP="00A45302">
      <w:pPr>
        <w:numPr>
          <w:ilvl w:val="0"/>
          <w:numId w:val="19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CC472B" w:rsidRDefault="00A45302" w:rsidP="00A45302">
      <w:pPr>
        <w:numPr>
          <w:ilvl w:val="0"/>
          <w:numId w:val="19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A45302" w:rsidRPr="00CC472B" w:rsidRDefault="00A45302" w:rsidP="00A45302">
      <w:pPr>
        <w:numPr>
          <w:ilvl w:val="0"/>
          <w:numId w:val="19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частично.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Чему, на ваш взгляд, семья и детский сад должны уделять особое внимание, заботясь о здоровье и физической культуре ребенка?</w:t>
      </w:r>
    </w:p>
    <w:p w:rsidR="00A45302" w:rsidRPr="00CC472B" w:rsidRDefault="00A45302" w:rsidP="00A45302">
      <w:pPr>
        <w:numPr>
          <w:ilvl w:val="0"/>
          <w:numId w:val="193"/>
        </w:numPr>
        <w:shd w:val="clear" w:color="auto" w:fill="FFFFFF"/>
        <w:spacing w:before="30" w:after="30" w:line="240" w:lineRule="auto"/>
        <w:ind w:left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режима;</w:t>
      </w:r>
    </w:p>
    <w:p w:rsidR="00A45302" w:rsidRPr="00CC472B" w:rsidRDefault="00A45302" w:rsidP="00A45302">
      <w:pPr>
        <w:numPr>
          <w:ilvl w:val="0"/>
          <w:numId w:val="193"/>
        </w:numPr>
        <w:shd w:val="clear" w:color="auto" w:fill="FFFFFF"/>
        <w:spacing w:before="30" w:after="30" w:line="240" w:lineRule="auto"/>
        <w:ind w:left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полноценный сон;</w:t>
      </w:r>
    </w:p>
    <w:p w:rsidR="00A45302" w:rsidRPr="00CC472B" w:rsidRDefault="00A45302" w:rsidP="00A45302">
      <w:pPr>
        <w:numPr>
          <w:ilvl w:val="0"/>
          <w:numId w:val="193"/>
        </w:numPr>
        <w:shd w:val="clear" w:color="auto" w:fill="FFFFFF"/>
        <w:spacing w:before="30" w:after="30" w:line="240" w:lineRule="auto"/>
        <w:ind w:left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достаточное пребывание на свежем воздухе;</w:t>
      </w:r>
    </w:p>
    <w:p w:rsidR="00A45302" w:rsidRPr="00CC472B" w:rsidRDefault="00A45302" w:rsidP="00A45302">
      <w:pPr>
        <w:numPr>
          <w:ilvl w:val="0"/>
          <w:numId w:val="193"/>
        </w:numPr>
        <w:shd w:val="clear" w:color="auto" w:fill="FFFFFF"/>
        <w:spacing w:before="30" w:after="30" w:line="240" w:lineRule="auto"/>
        <w:ind w:left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здоровая гигиеническая среда;</w:t>
      </w:r>
    </w:p>
    <w:p w:rsidR="00A45302" w:rsidRPr="00CC472B" w:rsidRDefault="00A45302" w:rsidP="00A45302">
      <w:pPr>
        <w:numPr>
          <w:ilvl w:val="0"/>
          <w:numId w:val="193"/>
        </w:numPr>
        <w:shd w:val="clear" w:color="auto" w:fill="FFFFFF"/>
        <w:spacing w:before="30" w:after="30" w:line="240" w:lineRule="auto"/>
        <w:ind w:left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благоприятная психологическая атмосфера;</w:t>
      </w:r>
    </w:p>
    <w:p w:rsidR="00A45302" w:rsidRPr="00CC472B" w:rsidRDefault="00A45302" w:rsidP="00A45302">
      <w:pPr>
        <w:numPr>
          <w:ilvl w:val="0"/>
          <w:numId w:val="193"/>
        </w:numPr>
        <w:shd w:val="clear" w:color="auto" w:fill="FFFFFF"/>
        <w:spacing w:before="30" w:after="30" w:line="240" w:lineRule="auto"/>
        <w:ind w:left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физической культурой;</w:t>
      </w:r>
    </w:p>
    <w:p w:rsidR="00A45302" w:rsidRPr="00CC472B" w:rsidRDefault="00A45302" w:rsidP="00A45302">
      <w:pPr>
        <w:numPr>
          <w:ilvl w:val="0"/>
          <w:numId w:val="193"/>
        </w:numPr>
        <w:shd w:val="clear" w:color="auto" w:fill="FFFFFF"/>
        <w:spacing w:before="30" w:after="30" w:line="240" w:lineRule="auto"/>
        <w:ind w:left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закаливающие мероприятия.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Какие закаливающие процедуры наиболее приемлемы для вашего ребенка?</w:t>
      </w:r>
    </w:p>
    <w:p w:rsidR="00A45302" w:rsidRPr="00CC472B" w:rsidRDefault="00A45302" w:rsidP="00A45302">
      <w:pPr>
        <w:numPr>
          <w:ilvl w:val="0"/>
          <w:numId w:val="19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облегченная форма одежды на прогулке;</w:t>
      </w:r>
    </w:p>
    <w:p w:rsidR="00A45302" w:rsidRPr="00CC472B" w:rsidRDefault="00A45302" w:rsidP="00A45302">
      <w:pPr>
        <w:numPr>
          <w:ilvl w:val="0"/>
          <w:numId w:val="19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облегченная одежда в группе;</w:t>
      </w:r>
    </w:p>
    <w:p w:rsidR="00A45302" w:rsidRPr="00CC472B" w:rsidRDefault="00A45302" w:rsidP="00A45302">
      <w:pPr>
        <w:numPr>
          <w:ilvl w:val="0"/>
          <w:numId w:val="19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обливание ног водой контрастной температуры;</w:t>
      </w:r>
    </w:p>
    <w:p w:rsidR="00A45302" w:rsidRPr="00CC472B" w:rsidRDefault="00A45302" w:rsidP="00A45302">
      <w:pPr>
        <w:numPr>
          <w:ilvl w:val="0"/>
          <w:numId w:val="19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хождение босиком;</w:t>
      </w:r>
    </w:p>
    <w:p w:rsidR="00A45302" w:rsidRPr="00CC472B" w:rsidRDefault="00A45302" w:rsidP="00A45302">
      <w:pPr>
        <w:numPr>
          <w:ilvl w:val="0"/>
          <w:numId w:val="19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 в любую погоду;</w:t>
      </w:r>
    </w:p>
    <w:p w:rsidR="00A45302" w:rsidRPr="00CC472B" w:rsidRDefault="00A45302" w:rsidP="00A45302">
      <w:pPr>
        <w:numPr>
          <w:ilvl w:val="0"/>
          <w:numId w:val="19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полоскание горла водой комнатной температуры.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Знаете ли вы, как укреплять здоровье ребенка?</w:t>
      </w:r>
    </w:p>
    <w:p w:rsidR="00A45302" w:rsidRPr="00CC472B" w:rsidRDefault="00A45302" w:rsidP="00A45302">
      <w:pPr>
        <w:numPr>
          <w:ilvl w:val="0"/>
          <w:numId w:val="19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CC472B" w:rsidRDefault="00A45302" w:rsidP="00A45302">
      <w:pPr>
        <w:numPr>
          <w:ilvl w:val="0"/>
          <w:numId w:val="19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частично;</w:t>
      </w:r>
    </w:p>
    <w:p w:rsidR="00A45302" w:rsidRPr="00CC472B" w:rsidRDefault="00A45302" w:rsidP="00A45302">
      <w:pPr>
        <w:numPr>
          <w:ilvl w:val="0"/>
          <w:numId w:val="19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Считаете ли вы, что в вопросах укрепления здоровья ребенка необходимо эффективное сотрудничество родителей и педагогов, специалистов детского сада?</w:t>
      </w:r>
    </w:p>
    <w:p w:rsidR="00A45302" w:rsidRPr="00CC472B" w:rsidRDefault="00A45302" w:rsidP="00A45302">
      <w:pPr>
        <w:numPr>
          <w:ilvl w:val="0"/>
          <w:numId w:val="19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конечно;</w:t>
      </w:r>
    </w:p>
    <w:p w:rsidR="00A45302" w:rsidRPr="00CC472B" w:rsidRDefault="00A45302" w:rsidP="00A45302">
      <w:pPr>
        <w:numPr>
          <w:ilvl w:val="0"/>
          <w:numId w:val="19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 варианты такого сотрудничества;</w:t>
      </w:r>
    </w:p>
    <w:p w:rsidR="00A45302" w:rsidRPr="00CC472B" w:rsidRDefault="00A45302" w:rsidP="00A45302">
      <w:pPr>
        <w:numPr>
          <w:ilvl w:val="0"/>
          <w:numId w:val="19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нет необходимости.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Нуждаетесь ли вы в помощи специалистов и педагогов детского сада в вопросах укрепления здоровья вашего ребенка?</w:t>
      </w:r>
    </w:p>
    <w:p w:rsidR="00A45302" w:rsidRPr="00CC472B" w:rsidRDefault="00A45302" w:rsidP="00A45302">
      <w:pPr>
        <w:numPr>
          <w:ilvl w:val="0"/>
          <w:numId w:val="19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</w:p>
    <w:p w:rsidR="00A45302" w:rsidRPr="00CC472B" w:rsidRDefault="00A45302" w:rsidP="00A45302">
      <w:pPr>
        <w:numPr>
          <w:ilvl w:val="0"/>
          <w:numId w:val="19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частично;</w:t>
      </w:r>
    </w:p>
    <w:p w:rsidR="00A45302" w:rsidRPr="00CC472B" w:rsidRDefault="00A45302" w:rsidP="00A45302">
      <w:pPr>
        <w:numPr>
          <w:ilvl w:val="0"/>
          <w:numId w:val="19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сотрудничество!</w:t>
      </w: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P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Анкета для родителей по вопросам закаливания ребенка</w:t>
      </w:r>
      <w:r w:rsid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C472B" w:rsidRP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CC472B" w:rsidRP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A45302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        Каждый из Вас хотел бы видеть своего ребенка здоровым и счастливым. Для этого необходимо уделять особое внимание закаливанию и физическому развитию детей, а главное быть примером для них в этом полезном деле – соблюдении здорового образа жизни. В целях повышения эффективности вашего сотрудничества с педагогами дошкольного учреждения в вопросах укрепления здоровья и закаливания детей просим ответить на следующие вопросы.</w:t>
      </w:r>
    </w:p>
    <w:p w:rsidR="00A45302" w:rsidRPr="00A45302" w:rsidRDefault="00A45302" w:rsidP="00A45302">
      <w:pPr>
        <w:numPr>
          <w:ilvl w:val="0"/>
          <w:numId w:val="19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Что такое закаливание?</w:t>
      </w:r>
    </w:p>
    <w:p w:rsidR="00A45302" w:rsidRPr="00A45302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 __________________________________________________________</w:t>
      </w:r>
    </w:p>
    <w:p w:rsidR="00A45302" w:rsidRPr="00A45302" w:rsidRDefault="00A45302" w:rsidP="00A45302">
      <w:pPr>
        <w:numPr>
          <w:ilvl w:val="0"/>
          <w:numId w:val="19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Знаете ли вы основные методы, принципы закаливания? Перечислите их. __________________________________________________________________</w:t>
      </w:r>
    </w:p>
    <w:p w:rsidR="00A45302" w:rsidRPr="00A45302" w:rsidRDefault="00A45302" w:rsidP="00A45302">
      <w:pPr>
        <w:numPr>
          <w:ilvl w:val="0"/>
          <w:numId w:val="19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Какие методы закаливания являются традиционными/нетрадиционными? __________________________________________________________________</w:t>
      </w:r>
    </w:p>
    <w:p w:rsidR="00A45302" w:rsidRPr="00A45302" w:rsidRDefault="00A45302" w:rsidP="00A45302">
      <w:pPr>
        <w:numPr>
          <w:ilvl w:val="0"/>
          <w:numId w:val="19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Вы закаляетесь сами, как?</w:t>
      </w:r>
    </w:p>
    <w:p w:rsidR="00A45302" w:rsidRPr="00A45302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 _____________________________________________________________</w:t>
      </w:r>
    </w:p>
    <w:p w:rsidR="00A45302" w:rsidRPr="00A45302" w:rsidRDefault="00A45302" w:rsidP="00A45302">
      <w:pPr>
        <w:numPr>
          <w:ilvl w:val="0"/>
          <w:numId w:val="20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Вас беспокоит что-то в состоянии здоровья ребенка? _____________________________________________________________</w:t>
      </w:r>
    </w:p>
    <w:p w:rsidR="00A45302" w:rsidRPr="00A45302" w:rsidRDefault="00A45302" w:rsidP="00A45302">
      <w:pPr>
        <w:numPr>
          <w:ilvl w:val="0"/>
          <w:numId w:val="20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Установлен ли для вашего ребенка дома режим дня? Соблюдает ли он его? __________________________________________________________________</w:t>
      </w:r>
    </w:p>
    <w:p w:rsidR="00A45302" w:rsidRPr="00A45302" w:rsidRDefault="00A45302" w:rsidP="00A45302">
      <w:pPr>
        <w:numPr>
          <w:ilvl w:val="0"/>
          <w:numId w:val="20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Сколько времени ваш ребенок проводит на воздухе ежедневно? _________________________________________________________________</w:t>
      </w:r>
    </w:p>
    <w:p w:rsidR="00A45302" w:rsidRPr="00A45302" w:rsidRDefault="00A45302" w:rsidP="00A45302">
      <w:pPr>
        <w:numPr>
          <w:ilvl w:val="0"/>
          <w:numId w:val="20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Проводите ли вы дома с ребенком закаливающие мероприятия, какие? _________________________________________________________________</w:t>
      </w:r>
    </w:p>
    <w:p w:rsidR="00A45302" w:rsidRPr="00A45302" w:rsidRDefault="00A45302" w:rsidP="00A45302">
      <w:pPr>
        <w:numPr>
          <w:ilvl w:val="0"/>
          <w:numId w:val="20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Беседуете ли вы с ребенком о необходимости закаливания? _________________________________________________________________</w:t>
      </w:r>
    </w:p>
    <w:p w:rsidR="00A45302" w:rsidRPr="00A45302" w:rsidRDefault="00A45302" w:rsidP="00A45302">
      <w:pPr>
        <w:numPr>
          <w:ilvl w:val="0"/>
          <w:numId w:val="20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Как ребенок относится к закаливающим мероприятиям? _________________________________________________________________</w:t>
      </w:r>
    </w:p>
    <w:p w:rsidR="00A45302" w:rsidRPr="00A45302" w:rsidRDefault="00A45302" w:rsidP="00A45302">
      <w:pPr>
        <w:numPr>
          <w:ilvl w:val="0"/>
          <w:numId w:val="20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Проводятся ли закаливающие мероприятия в детском саду, который посещает ваш ребенок? __________________________________________________________________</w:t>
      </w:r>
    </w:p>
    <w:p w:rsidR="00A45302" w:rsidRPr="00A45302" w:rsidRDefault="00A45302" w:rsidP="00A45302">
      <w:pPr>
        <w:numPr>
          <w:ilvl w:val="0"/>
          <w:numId w:val="200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На ваш взгляд, данная работа в дошкольном учреждении организована на должном уровне? __________________________________________________________________</w:t>
      </w:r>
    </w:p>
    <w:p w:rsidR="00A45302" w:rsidRPr="00A45302" w:rsidRDefault="00A45302" w:rsidP="00A45302">
      <w:pPr>
        <w:numPr>
          <w:ilvl w:val="0"/>
          <w:numId w:val="20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Принимаете ли вы участие в мероприятиях дошкольного учреждения, направленных на оздоровление воспитанников?</w:t>
      </w:r>
    </w:p>
    <w:p w:rsidR="00A45302" w:rsidRPr="00A45302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 _____________________________________________________________</w:t>
      </w:r>
    </w:p>
    <w:p w:rsidR="00A45302" w:rsidRPr="00A45302" w:rsidRDefault="00A45302" w:rsidP="00A45302">
      <w:pPr>
        <w:numPr>
          <w:ilvl w:val="0"/>
          <w:numId w:val="20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Хотели бы вы получить информацию о методах и принципах закаливания ребенка дома?</w:t>
      </w:r>
    </w:p>
    <w:p w:rsidR="00A45302" w:rsidRPr="00A45302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</w:t>
      </w:r>
    </w:p>
    <w:p w:rsidR="00A45302" w:rsidRPr="00A45302" w:rsidRDefault="00A45302" w:rsidP="00A45302">
      <w:pPr>
        <w:numPr>
          <w:ilvl w:val="0"/>
          <w:numId w:val="20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Хотели бы вы поделиться опытом организации закаливания ребенка в семье? __________________________________________________________________</w:t>
      </w:r>
    </w:p>
    <w:p w:rsidR="00A45302" w:rsidRPr="00A45302" w:rsidRDefault="00A45302" w:rsidP="00A45302">
      <w:pPr>
        <w:numPr>
          <w:ilvl w:val="0"/>
          <w:numId w:val="20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Что вы хотели бы изменить в работе детского сада, направленной на физическое развитие детей, сохранение и укрепление их здоровья? 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Спасибо за сотрудничество!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 для родителей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выявлению у детей интереса к изобразительной деятельности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Изобразительное искусство является важным источником развития эмоций, социального опыта и творчества детей. Для выявления у воспитанников интереса к изобразительной деятельности и эффективной организации работы с ними по изобразительной деятельности в дошкольном образовательном учреждении предлагаем вам ответить на вопросы данной анкеты.</w:t>
      </w:r>
    </w:p>
    <w:p w:rsidR="00A45302" w:rsidRPr="00CC472B" w:rsidRDefault="00A45302" w:rsidP="00A45302">
      <w:pPr>
        <w:numPr>
          <w:ilvl w:val="0"/>
          <w:numId w:val="20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Задумывались ли вы о том, как влияет изобразительная деятельность на развитие личности ребенка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CC472B" w:rsidRDefault="00A45302" w:rsidP="00A45302">
      <w:pPr>
        <w:numPr>
          <w:ilvl w:val="0"/>
          <w:numId w:val="20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 ли вы необходимым осуществлять руководство детской изобразительной деятельностью?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CC472B" w:rsidRDefault="00A45302" w:rsidP="00A45302">
      <w:pPr>
        <w:numPr>
          <w:ilvl w:val="0"/>
          <w:numId w:val="20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есть ли у вашего ребенка способности к изобразительному творчеству?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CC472B" w:rsidRDefault="00A45302" w:rsidP="00A45302">
      <w:pPr>
        <w:numPr>
          <w:ilvl w:val="0"/>
          <w:numId w:val="20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ваш ребенок любит заниматься дома (рисовать, лепить, вырезать из бумаги и т.д.)?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CC472B" w:rsidRDefault="00A45302" w:rsidP="00A45302">
      <w:pPr>
        <w:numPr>
          <w:ilvl w:val="0"/>
          <w:numId w:val="20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изобразительными материалами любит рисовать ребенок (карандашами, акварелью, углем, сангиной, пастелью, цветными восковыми мелками, фломастерами или др.)?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CC472B" w:rsidRDefault="00A45302" w:rsidP="00A45302">
      <w:pPr>
        <w:numPr>
          <w:ilvl w:val="0"/>
          <w:numId w:val="20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пользуется любыми из имеющихся у него материалов для рисования, когда сам пожелает, или по вашему разрешению? _________________________________________________________</w:t>
      </w:r>
    </w:p>
    <w:p w:rsidR="00A45302" w:rsidRPr="00CC472B" w:rsidRDefault="00A45302" w:rsidP="00A45302">
      <w:pPr>
        <w:numPr>
          <w:ilvl w:val="0"/>
          <w:numId w:val="20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ли у ребенка специальное место для занятий изобразительной деятельностью и хранения соответствующих материалов? _________________________________________________________</w:t>
      </w:r>
    </w:p>
    <w:p w:rsidR="00A45302" w:rsidRPr="00CC472B" w:rsidRDefault="00A45302" w:rsidP="00A45302">
      <w:pPr>
        <w:numPr>
          <w:ilvl w:val="0"/>
          <w:numId w:val="208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темы наиболее часто ребенок отражает в рисунках? _____________________________________</w:t>
      </w:r>
    </w:p>
    <w:p w:rsidR="00A45302" w:rsidRPr="00CC472B" w:rsidRDefault="00A45302" w:rsidP="00A45302">
      <w:pPr>
        <w:numPr>
          <w:ilvl w:val="0"/>
          <w:numId w:val="20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Обращается ли к вам ребенок за помощью в процессе рисования (необходим совет по теме, выбору материалов, расположению рисунка на листе и т.д.)?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</w:t>
      </w:r>
    </w:p>
    <w:p w:rsidR="00A45302" w:rsidRPr="00CC472B" w:rsidRDefault="00A45302" w:rsidP="00A45302">
      <w:pPr>
        <w:numPr>
          <w:ilvl w:val="0"/>
          <w:numId w:val="20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Рассказывает ли ребенок о своем рисунке, ждет ли похвалы? ______________________________________________________________</w:t>
      </w:r>
    </w:p>
    <w:p w:rsidR="00A45302" w:rsidRPr="00CC472B" w:rsidRDefault="00A45302" w:rsidP="00A45302">
      <w:pPr>
        <w:numPr>
          <w:ilvl w:val="0"/>
          <w:numId w:val="20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используются детские работы дома (собираются в специальную папку, устраиваются мини-выставки, периодически рассматриваются совместно с ребенком, др.)?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CC472B" w:rsidRDefault="00A45302" w:rsidP="00A45302">
      <w:pPr>
        <w:numPr>
          <w:ilvl w:val="0"/>
          <w:numId w:val="2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Рисует ли кто-то из членов семьи профессионально? __________________________________________</w:t>
      </w:r>
    </w:p>
    <w:p w:rsidR="00A45302" w:rsidRPr="00CC472B" w:rsidRDefault="00A45302" w:rsidP="00A45302">
      <w:pPr>
        <w:numPr>
          <w:ilvl w:val="0"/>
          <w:numId w:val="210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какими нетрадиционными техниками рисования вы знакомы? 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2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Посещаете ли вы с ребенком выставки, музеи? ______________________________________________</w:t>
      </w:r>
    </w:p>
    <w:p w:rsidR="00A45302" w:rsidRPr="00CC472B" w:rsidRDefault="00A45302" w:rsidP="00A45302">
      <w:pPr>
        <w:numPr>
          <w:ilvl w:val="0"/>
          <w:numId w:val="21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Рассматриваете ли вы с ребенком иллюстрации детских книг?</w:t>
      </w: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A45302" w:rsidRPr="00CC472B" w:rsidRDefault="00A45302" w:rsidP="00A45302">
      <w:pPr>
        <w:numPr>
          <w:ilvl w:val="0"/>
          <w:numId w:val="2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 ли вы с ребенком телепередачи, посвященные знакомству с изобразительным искусством?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CC472B" w:rsidRDefault="00A45302" w:rsidP="00A45302">
      <w:pPr>
        <w:numPr>
          <w:ilvl w:val="0"/>
          <w:numId w:val="21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оцениваете результаты изобразительного творчества вашего ребенка? __________________________________________________________________</w:t>
      </w:r>
    </w:p>
    <w:p w:rsidR="00A45302" w:rsidRPr="00CC472B" w:rsidRDefault="00A45302" w:rsidP="00A45302">
      <w:pPr>
        <w:numPr>
          <w:ilvl w:val="0"/>
          <w:numId w:val="21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Считаете ли вы необходимым для развития творческих способностей посещение ребенком занятий в изостудии на базе дошкольного образовательного учреждения?</w:t>
      </w:r>
    </w:p>
    <w:p w:rsidR="00A45302" w:rsidRPr="00CC472B" w:rsidRDefault="00A45302" w:rsidP="00A45302">
      <w:pPr>
        <w:shd w:val="clear" w:color="auto" w:fill="FFFFFF"/>
        <w:spacing w:after="0" w:line="240" w:lineRule="auto"/>
        <w:ind w:left="42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A45302" w:rsidRPr="00CC472B" w:rsidRDefault="00A45302" w:rsidP="00A45302">
      <w:pPr>
        <w:numPr>
          <w:ilvl w:val="0"/>
          <w:numId w:val="21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оцениваете организацию занятий с детьми в изостудии на базе дошкольного образовательного учреждения?  _________________________________________________________</w:t>
      </w:r>
    </w:p>
    <w:p w:rsidR="00A45302" w:rsidRPr="00CC472B" w:rsidRDefault="00A45302" w:rsidP="00A45302">
      <w:pPr>
        <w:numPr>
          <w:ilvl w:val="0"/>
          <w:numId w:val="21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пожелания по организации работы изостудии на базе дошкольного образовательного учреждения? ______________________________________________________________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 за сотрудничество!</w:t>
      </w: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P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Анкета </w:t>
      </w:r>
      <w:r w:rsidR="00CC472B" w:rsidRP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</w:t>
      </w:r>
      <w:r w:rsidRP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«Чтобы не было беды» (ОБЖ)</w:t>
      </w:r>
    </w:p>
    <w:p w:rsidR="00CC472B" w:rsidRP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Считаете ли вы необходимым знакомить детей с правилами безопасности в быту? Если да, то укажите, с какого возраста: 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Кто должен готовить детей к возможной встрече с опасностями? (укажите цифрами по степени значимости):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родители; б) </w:t>
      </w:r>
      <w:r w:rsidR="00CC472B"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воспитатели; в</w:t>
      </w: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CC472B"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учителя; г</w:t>
      </w: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CC472B"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медработники; д</w:t>
      </w: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преподаватели ОБЖ; е) свой вариант.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Укажите, какие опасные для дошкольника предметы есть у вас в </w:t>
      </w:r>
      <w:r w:rsidR="00CC472B"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доме: _</w:t>
      </w: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Какие правила безопасности жизни и в быту должны знать дети дошкольного возраста: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а) нельзя играть со спичками, зажигалками;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б) нельзя трогать электроприборы;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в) нельзя брать лекарства без разрешения;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г) при пожаре – не прятаться, позвонить «01».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Остаётся ли ваш ребёнок на некоторое время дома один? Если да, то что вы ему говорите, когда уходите?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Знает ли ваш ребёнок свои имя, фамилию, домашний адрес, телефон?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Считаете ли вы, что ребёнок дошкольного возраста </w:t>
      </w:r>
      <w:r w:rsidR="00CC472B"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уметь</w:t>
      </w: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вызывать службы помощи по телефону? Если да, то укажите, какие, и знает ли ваш ребёнок как вызвать?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Какого рода информацию о процессе формирования безопасного поведения в быту, и в </w:t>
      </w:r>
      <w:r w:rsidR="00CC472B"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каком виде</w:t>
      </w: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хотели бы получить от педагогов ДОУ? 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Используете ли вы информацию из книг, телепередач?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Необходима ли вам помощь со стороны </w:t>
      </w:r>
      <w:r w:rsidR="00CC472B"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ДОУ</w:t>
      </w: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вопросах, ОБЖ и по какому вопросу конкретно? __________________________________________________________________</w:t>
      </w: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45302" w:rsidRPr="00CC472B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 «Давайте познакомимся»</w:t>
      </w:r>
    </w:p>
    <w:p w:rsidR="00CC472B" w:rsidRP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472B" w:rsidRP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472B" w:rsidRPr="00A45302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Мы рады видеть вас и вашего ребенка в нашем детском саду. Надеемся, что малышу здесь будет уютно, весело и интересно. Давайте познакомимся.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Ф. И. О. ребенка 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Дата рождения 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Домашний адрес, телефон 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Состав семьи (полная, неполная, многодетная, разведенная, семья с опекунами, вдовы (вдовцы), малообеспеченные, родитель-одиночка, семья с приемными </w:t>
      </w:r>
      <w:r w:rsidR="00CC472B"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детьми) _</w:t>
      </w: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 Какой ребенок по счету в семье? 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Мать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Ф. И. О., год рождения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Образование, специальность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работы, телефон, рабочий телефон 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Отец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О., год рождения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Образование, специальность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работы, </w:t>
      </w:r>
      <w:r w:rsidR="00CC472B"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телефон, рабочий</w:t>
      </w: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 С кем проживает ребенок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Жилищные условия: квартира, кирпичный дом, деревянный дом, съёмное жильё____________________________________________________________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Кто будет забирать ребёнка из детского сада?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заполнял анкету? __________________________________________________________________</w:t>
      </w:r>
    </w:p>
    <w:p w:rsidR="00A45302" w:rsidRP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заполнения_________________________________  </w:t>
      </w:r>
    </w:p>
    <w:p w:rsidR="00A45302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Подпись_______________________</w:t>
      </w:r>
    </w:p>
    <w:p w:rsidR="00CC472B" w:rsidRPr="00A45302" w:rsidRDefault="00CC472B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 за сотрудничество!</w:t>
      </w: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472B" w:rsidRPr="00A45302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Анкета-прогноз для родителей</w:t>
      </w:r>
      <w:r w:rsidRPr="00CC47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«Готов ли ребенок к детскому саду?»</w:t>
      </w:r>
    </w:p>
    <w:p w:rsidR="00CC472B" w:rsidRPr="00CC472B" w:rsidRDefault="00CC472B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CC472B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Анкета, поможет Вам оценить готовность малыша к поступлению в детское дошкольное учреждение и предвидеть возможные сложности адаптации. Ответив на вопросы и подсчитав баллы, Вы получите примерный прогноз для своего ребенка.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Какое настроение преобладает у вашего ребенка в последнее время в домашней обстановке?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Бодрое, уравновешенное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Неустойчивое - 2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Подавленное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ваш ребенок засыпает?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Быстро, спокойно (до 10 мин.)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не засыпает - 2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Неспокойно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Используете ли вы дополнительное воздействие при засыпании ребенка (укачивание, </w:t>
      </w:r>
      <w:r w:rsidR="006F4FCA"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колыбельные…</w:t>
      </w: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Какова продолжительность дневного сна ребенка?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Какой аппетит у вашего ребенка?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Хороший - 4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Избирательный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Неустойчивый - 2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Плохой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 относится ваш ребенок к высаживанию на горшок?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Просится ли ребенок на горшок?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но бывает сухой - 2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и ходит мокрый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Есть ли у вашего ребенка отрицательные привычки?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Сосет пустышку или сосет палец, раскачивается (указать </w:t>
      </w:r>
      <w:r w:rsidR="006F4FCA"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другое) -</w:t>
      </w: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Интересуется ли ваш малыш игрушками, предметами дома и в новой обстановке?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- 2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Проявляет ли ребенок интерес к действиям взрослых?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- 2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Как ваш ребенок играет?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играть самостоятельно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всегда - 2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играет сам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Какие взаимоотношения со взрослыми?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идет на контакт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 - 2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Какие взаимоотношения с детьми?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идет на контакт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 - 2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Как относится к занятиям: внимателен, усидчив, активен?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 - 2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Есть ли у ребенка уверенность в себе?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 - 2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Есть ли у ребенка опыт разлуки с близкими?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Перенес разлуку легко - 3 балла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Тяжело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Есть ли у ребенка сильная привязанность к кому-либо из взрослых?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- 1 балл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- 3 балла.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 адаптации: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 к поступлению в детский сад - 55-40 баллов;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условно готов - 39-24 балла;</w:t>
      </w:r>
    </w:p>
    <w:p w:rsidR="00A45302" w:rsidRPr="00CC472B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готов - 23-16 баллов.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7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 за сотрудничество!</w:t>
      </w: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Pr="00CC472B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 детей раннего возраста</w:t>
      </w:r>
      <w:r w:rsid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F4FCA" w:rsidRP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6F4FCA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Уважаемые родители! Мы заинтересованы в том, чтобы Ваш ребенок успешнее адаптировался к детскому саду. Чтобы найти к малышу индивидуальный подход, нам необходимо знать особенности Вашего ребенка. Поэтому просим Вас заполнить ряд анкет. Спасибо за сотрудничество!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Вы называете ребенка дома? ___________________________________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ли малышу свое имя? ______________________________________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Какие индивидуальные особенности ребенка Вы хотели бы отметить?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Чем больше всего любит ребенок заниматься? 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можно доставить ему радость? ___________________________________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Существует ли дома режим дня, придерживаетесь ли Вы его?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Охотно ли ребенок вступает в общение:</w:t>
      </w:r>
    </w:p>
    <w:p w:rsidR="00A45302" w:rsidRPr="006F4FCA" w:rsidRDefault="00A45302" w:rsidP="00A45302">
      <w:pPr>
        <w:numPr>
          <w:ilvl w:val="0"/>
          <w:numId w:val="2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 своего возраста _____________________________________</w:t>
      </w:r>
    </w:p>
    <w:p w:rsidR="00A45302" w:rsidRPr="006F4FCA" w:rsidRDefault="00A45302" w:rsidP="00A45302">
      <w:pPr>
        <w:numPr>
          <w:ilvl w:val="0"/>
          <w:numId w:val="2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 старшего возраста ___________________________________</w:t>
      </w:r>
    </w:p>
    <w:p w:rsidR="00A45302" w:rsidRPr="006F4FCA" w:rsidRDefault="00A45302" w:rsidP="00A45302">
      <w:pPr>
        <w:numPr>
          <w:ilvl w:val="0"/>
          <w:numId w:val="2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родными _________________________________________________</w:t>
      </w:r>
    </w:p>
    <w:p w:rsidR="00A45302" w:rsidRPr="006F4FCA" w:rsidRDefault="00A45302" w:rsidP="00A45302">
      <w:pPr>
        <w:numPr>
          <w:ilvl w:val="0"/>
          <w:numId w:val="2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знакомыми ______________________________________________</w:t>
      </w:r>
    </w:p>
    <w:p w:rsidR="00A45302" w:rsidRPr="006F4FCA" w:rsidRDefault="00A45302" w:rsidP="00A45302">
      <w:pPr>
        <w:numPr>
          <w:ilvl w:val="0"/>
          <w:numId w:val="2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незнакомыми _____________________________________________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Какое общение предпочитает малыш?</w:t>
      </w:r>
    </w:p>
    <w:p w:rsidR="00A45302" w:rsidRPr="006F4FCA" w:rsidRDefault="00A45302" w:rsidP="00A45302">
      <w:pPr>
        <w:numPr>
          <w:ilvl w:val="0"/>
          <w:numId w:val="2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</w:t>
      </w:r>
    </w:p>
    <w:p w:rsidR="00A45302" w:rsidRPr="006F4FCA" w:rsidRDefault="00A45302" w:rsidP="00A45302">
      <w:pPr>
        <w:numPr>
          <w:ilvl w:val="0"/>
          <w:numId w:val="2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Предметное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 ведет себя при расставании и встрече с близкими? 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 реагирует малыш на появление в привычной для него обстановке незнакомого взрослого? _________________________ Подходит ли к нему, если тот подзывает? ____________________ Есть ли в поведении элементы конфликтности? 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Каким образом устанавливает контакт с «чужим» взрослым? __________________________________________________________________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Как ребенок играет?</w:t>
      </w:r>
    </w:p>
    <w:p w:rsidR="00A45302" w:rsidRPr="006F4FCA" w:rsidRDefault="00A45302" w:rsidP="00A45302">
      <w:pPr>
        <w:numPr>
          <w:ilvl w:val="0"/>
          <w:numId w:val="2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манипулирует предметами</w:t>
      </w:r>
    </w:p>
    <w:p w:rsidR="00A45302" w:rsidRPr="006F4FCA" w:rsidRDefault="00A45302" w:rsidP="00A45302">
      <w:pPr>
        <w:numPr>
          <w:ilvl w:val="0"/>
          <w:numId w:val="2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Обыгрывает предметы, подражает действиям взрослых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Выполняет ли ребенок поручения? Какие? 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Какие развивающие занятия Вы проводите дома? Как часто? _________________________________________________________________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Ваши пожелания воспитателям в развитии Вашего ребенка ___________ __________________________________________________________________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за сотрудничество!</w:t>
      </w: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FCA" w:rsidRP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FCA" w:rsidRP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Pr="006F4FCA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 в жизни вашего ребенка»</w:t>
      </w:r>
    </w:p>
    <w:p w:rsidR="006F4FCA" w:rsidRP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6F4FCA" w:rsidRP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</w:t>
      </w: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 в каждом вопросе выберите и подчеркните нужный вариант ответа или напишите свой вариант.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1.Знаете ли Вы какие игрушки наиболее интересны вашему ребенку?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несколько________________________________________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2.Часто ли Ваш ребенок играет дома?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вариант________________________________________________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3.Как Ваш ребенок играет?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играть самостоятельно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 играет самостоятельно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играет сам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4.Вовлекает ли Вас в свою игру?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 какие игры предпочитает играть Ваш ребенок дома?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Настольные игры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игры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вариант___________________________________________________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6.Разрешаете ли Вы играть детям в </w:t>
      </w:r>
      <w:r w:rsidR="006F4FCA"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какие-то</w:t>
      </w: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интересные для них игры в том случае, если они не нравятся Вам?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разрешаю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не разрешаю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 вариант__________________________________________________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7.Интересуется ли Ваш ребенок игрушками, предметами дома в новой обстановке (</w:t>
      </w:r>
      <w:r w:rsidR="006F4FCA"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гостях у ваших знакомых)?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8.Проявляет ли ребенок интерес к действиям взрослых?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9.Какие взаимоотношения у ребенка с </w:t>
      </w:r>
      <w:r w:rsidR="006F4FCA"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детьми</w:t>
      </w: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взрослыми вашей семьи </w:t>
      </w:r>
      <w:r w:rsidR="006F4FCA"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(брат</w:t>
      </w: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сестра, бабушка, дедушка, тётя, дядя </w:t>
      </w:r>
      <w:r w:rsidR="006F4FCA"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4FCA"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Легко идет на контакт </w:t>
      </w:r>
      <w:r w:rsidR="006F4FCA"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(показывает</w:t>
      </w: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игрушки, вовлекает в свою </w:t>
      </w:r>
      <w:r w:rsidR="006F4FCA"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игру…</w:t>
      </w: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Трудно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Играют вместе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ссорятся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10.На Ваш взгляд, каких игрушек, настольных игр недостаточно в группе?</w:t>
      </w:r>
    </w:p>
    <w:p w:rsidR="00A45302" w:rsidRPr="006F4FCA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</w:t>
      </w:r>
    </w:p>
    <w:p w:rsidR="00A45302" w:rsidRDefault="00A45302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 Вас за участие в опросе и искренние ответы.</w:t>
      </w: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Pr="006F4FCA" w:rsidRDefault="006F4FCA" w:rsidP="00A45302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Pr="006F4FCA" w:rsidRDefault="00A45302" w:rsidP="00A4530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A45302" w:rsidRDefault="00A45302" w:rsidP="00A4530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«Психологическая зависимость детей от телевизионной рекламы»</w:t>
      </w:r>
      <w:r w:rsid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F4FCA" w:rsidRPr="006F4FCA" w:rsidRDefault="006F4FCA" w:rsidP="00A4530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6F4FCA" w:rsidRP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6F4FCA" w:rsidRDefault="00A45302" w:rsidP="00A453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знаем, как наши дети любят смотреть телевизор. К сожалению, это занятие зачастую оказывает пагубное на них влияние. В силу возраста дети непроизвольно запоминают все, что слышат с экрана телевизора, начинают разговаривать заученными фразами из рекламных роликов. Для того чтобы определить насколько ваш ребенок зависим от рекламы, просим ответить на вопросы данной анкеты.</w:t>
      </w:r>
    </w:p>
    <w:p w:rsidR="00A45302" w:rsidRPr="006F4FCA" w:rsidRDefault="00A45302" w:rsidP="00692935">
      <w:pPr>
        <w:numPr>
          <w:ilvl w:val="0"/>
          <w:numId w:val="21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ли ваш ребенок смотреть телевизор?</w:t>
      </w:r>
    </w:p>
    <w:p w:rsidR="00A45302" w:rsidRPr="006F4FCA" w:rsidRDefault="00A45302" w:rsidP="00692935">
      <w:pPr>
        <w:numPr>
          <w:ilvl w:val="0"/>
          <w:numId w:val="21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очень;</w:t>
      </w:r>
    </w:p>
    <w:p w:rsidR="00A45302" w:rsidRPr="006F4FCA" w:rsidRDefault="00A45302" w:rsidP="00692935">
      <w:pPr>
        <w:numPr>
          <w:ilvl w:val="0"/>
          <w:numId w:val="21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нет;</w:t>
      </w:r>
    </w:p>
    <w:p w:rsidR="00A45302" w:rsidRPr="006F4FCA" w:rsidRDefault="00A45302" w:rsidP="00692935">
      <w:pPr>
        <w:numPr>
          <w:ilvl w:val="0"/>
          <w:numId w:val="21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A45302" w:rsidRPr="006F4FCA" w:rsidRDefault="00A45302" w:rsidP="00692935">
      <w:pPr>
        <w:numPr>
          <w:ilvl w:val="0"/>
          <w:numId w:val="21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ваш ребенок смотрит телевизор?</w:t>
      </w:r>
    </w:p>
    <w:p w:rsidR="00A45302" w:rsidRPr="006F4FCA" w:rsidRDefault="00A45302" w:rsidP="00692935">
      <w:pPr>
        <w:numPr>
          <w:ilvl w:val="0"/>
          <w:numId w:val="220"/>
        </w:numPr>
        <w:shd w:val="clear" w:color="auto" w:fill="FFFFFF"/>
        <w:spacing w:before="30" w:after="30" w:line="240" w:lineRule="auto"/>
        <w:ind w:left="5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постоянно;</w:t>
      </w:r>
    </w:p>
    <w:p w:rsidR="00A45302" w:rsidRPr="006F4FCA" w:rsidRDefault="00A45302" w:rsidP="00692935">
      <w:pPr>
        <w:numPr>
          <w:ilvl w:val="0"/>
          <w:numId w:val="220"/>
        </w:numPr>
        <w:shd w:val="clear" w:color="auto" w:fill="FFFFFF"/>
        <w:spacing w:before="30" w:after="30" w:line="240" w:lineRule="auto"/>
        <w:ind w:left="5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2–3 ч в день;</w:t>
      </w:r>
    </w:p>
    <w:p w:rsidR="00A45302" w:rsidRPr="006F4FCA" w:rsidRDefault="00A45302" w:rsidP="00692935">
      <w:pPr>
        <w:numPr>
          <w:ilvl w:val="0"/>
          <w:numId w:val="220"/>
        </w:numPr>
        <w:shd w:val="clear" w:color="auto" w:fill="FFFFFF"/>
        <w:spacing w:before="30" w:after="30" w:line="240" w:lineRule="auto"/>
        <w:ind w:left="5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часа;</w:t>
      </w:r>
    </w:p>
    <w:p w:rsidR="00A45302" w:rsidRPr="006F4FCA" w:rsidRDefault="00A45302" w:rsidP="00692935">
      <w:pPr>
        <w:numPr>
          <w:ilvl w:val="0"/>
          <w:numId w:val="220"/>
        </w:numPr>
        <w:shd w:val="clear" w:color="auto" w:fill="FFFFFF"/>
        <w:spacing w:before="30" w:after="30" w:line="240" w:lineRule="auto"/>
        <w:ind w:left="5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запрещено смотреть телевизор.</w:t>
      </w:r>
    </w:p>
    <w:p w:rsidR="00A45302" w:rsidRPr="006F4FCA" w:rsidRDefault="00A45302" w:rsidP="00692935">
      <w:pPr>
        <w:numPr>
          <w:ilvl w:val="0"/>
          <w:numId w:val="22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Оставляете ли вы ребенка один на один с телевизором?</w:t>
      </w:r>
    </w:p>
    <w:p w:rsidR="00A45302" w:rsidRPr="006F4FCA" w:rsidRDefault="00A45302" w:rsidP="00692935">
      <w:pPr>
        <w:numPr>
          <w:ilvl w:val="0"/>
          <w:numId w:val="222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часто, пока он сидит у телевизора, я могу сделать домашнюю работу;</w:t>
      </w:r>
    </w:p>
    <w:p w:rsidR="00A45302" w:rsidRPr="006F4FCA" w:rsidRDefault="00A45302" w:rsidP="00692935">
      <w:pPr>
        <w:numPr>
          <w:ilvl w:val="0"/>
          <w:numId w:val="222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стараюсь всегда контролировать то, что он смотрит.</w:t>
      </w:r>
    </w:p>
    <w:p w:rsidR="00A45302" w:rsidRPr="006F4FCA" w:rsidRDefault="00A45302" w:rsidP="00692935">
      <w:pPr>
        <w:numPr>
          <w:ilvl w:val="0"/>
          <w:numId w:val="22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ли ваш ребенок смотреть рекламу?</w:t>
      </w:r>
    </w:p>
    <w:p w:rsidR="00A45302" w:rsidRPr="006F4FCA" w:rsidRDefault="00A45302" w:rsidP="00692935">
      <w:pPr>
        <w:numPr>
          <w:ilvl w:val="0"/>
          <w:numId w:val="224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очень;</w:t>
      </w:r>
    </w:p>
    <w:p w:rsidR="00A45302" w:rsidRPr="006F4FCA" w:rsidRDefault="00A45302" w:rsidP="00692935">
      <w:pPr>
        <w:numPr>
          <w:ilvl w:val="0"/>
          <w:numId w:val="224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его раздражает, что мультфильм прервали на самом интересном месте;</w:t>
      </w:r>
    </w:p>
    <w:p w:rsidR="00A45302" w:rsidRPr="006F4FCA" w:rsidRDefault="00A45302" w:rsidP="00692935">
      <w:pPr>
        <w:numPr>
          <w:ilvl w:val="0"/>
          <w:numId w:val="224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обращает на нее внимания;</w:t>
      </w:r>
    </w:p>
    <w:p w:rsidR="00A45302" w:rsidRPr="006F4FCA" w:rsidRDefault="00A45302" w:rsidP="00692935">
      <w:pPr>
        <w:numPr>
          <w:ilvl w:val="0"/>
          <w:numId w:val="224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ролики, которые ему интересны, на остальные он не обращает внимания.</w:t>
      </w:r>
    </w:p>
    <w:p w:rsidR="00A45302" w:rsidRPr="006F4FCA" w:rsidRDefault="00A45302" w:rsidP="00692935">
      <w:pPr>
        <w:numPr>
          <w:ilvl w:val="0"/>
          <w:numId w:val="22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реклама больше всего нравится вашему ребенку?</w:t>
      </w:r>
    </w:p>
    <w:p w:rsidR="00A45302" w:rsidRPr="006F4FCA" w:rsidRDefault="00A45302" w:rsidP="00692935">
      <w:pPr>
        <w:numPr>
          <w:ilvl w:val="0"/>
          <w:numId w:val="226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животных;</w:t>
      </w:r>
    </w:p>
    <w:p w:rsidR="00A45302" w:rsidRPr="006F4FCA" w:rsidRDefault="00A45302" w:rsidP="00692935">
      <w:pPr>
        <w:numPr>
          <w:ilvl w:val="0"/>
          <w:numId w:val="226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детей;</w:t>
      </w:r>
    </w:p>
    <w:p w:rsidR="00A45302" w:rsidRPr="006F4FCA" w:rsidRDefault="00A45302" w:rsidP="00692935">
      <w:pPr>
        <w:numPr>
          <w:ilvl w:val="0"/>
          <w:numId w:val="226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машины;</w:t>
      </w:r>
    </w:p>
    <w:p w:rsidR="00A45302" w:rsidRPr="006F4FCA" w:rsidRDefault="00A45302" w:rsidP="00692935">
      <w:pPr>
        <w:numPr>
          <w:ilvl w:val="0"/>
          <w:numId w:val="226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гигиены;</w:t>
      </w:r>
    </w:p>
    <w:p w:rsidR="00A45302" w:rsidRPr="006F4FCA" w:rsidRDefault="00A45302" w:rsidP="00692935">
      <w:pPr>
        <w:numPr>
          <w:ilvl w:val="0"/>
          <w:numId w:val="226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нравится никакая;</w:t>
      </w:r>
    </w:p>
    <w:p w:rsidR="00A45302" w:rsidRPr="006F4FCA" w:rsidRDefault="00A45302" w:rsidP="00692935">
      <w:pPr>
        <w:numPr>
          <w:ilvl w:val="0"/>
          <w:numId w:val="226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A45302" w:rsidRPr="006F4FCA" w:rsidRDefault="00A45302" w:rsidP="00692935">
      <w:pPr>
        <w:numPr>
          <w:ilvl w:val="0"/>
          <w:numId w:val="22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реклама меньше всего нравится вашему ребенку?</w:t>
      </w:r>
    </w:p>
    <w:p w:rsidR="00A45302" w:rsidRPr="006F4FCA" w:rsidRDefault="00A45302" w:rsidP="00692935">
      <w:pPr>
        <w:numPr>
          <w:ilvl w:val="0"/>
          <w:numId w:val="22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 животных;</w:t>
      </w:r>
    </w:p>
    <w:p w:rsidR="00A45302" w:rsidRPr="006F4FCA" w:rsidRDefault="00A45302" w:rsidP="00692935">
      <w:pPr>
        <w:numPr>
          <w:ilvl w:val="0"/>
          <w:numId w:val="22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детей;</w:t>
      </w:r>
    </w:p>
    <w:p w:rsidR="00A45302" w:rsidRPr="006F4FCA" w:rsidRDefault="00A45302" w:rsidP="00692935">
      <w:pPr>
        <w:numPr>
          <w:ilvl w:val="0"/>
          <w:numId w:val="22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машины;</w:t>
      </w:r>
    </w:p>
    <w:p w:rsidR="00A45302" w:rsidRPr="006F4FCA" w:rsidRDefault="00A45302" w:rsidP="00692935">
      <w:pPr>
        <w:numPr>
          <w:ilvl w:val="0"/>
          <w:numId w:val="22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гигиены;</w:t>
      </w:r>
    </w:p>
    <w:p w:rsidR="00A45302" w:rsidRPr="006F4FCA" w:rsidRDefault="00A45302" w:rsidP="00692935">
      <w:pPr>
        <w:numPr>
          <w:ilvl w:val="0"/>
          <w:numId w:val="22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A45302" w:rsidRPr="006F4FCA" w:rsidRDefault="00A45302" w:rsidP="00692935">
      <w:pPr>
        <w:numPr>
          <w:ilvl w:val="0"/>
          <w:numId w:val="22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Переключаете ли вы телевизор на другой канал, когда начинается реклама?</w:t>
      </w:r>
    </w:p>
    <w:p w:rsidR="00A45302" w:rsidRPr="006F4FCA" w:rsidRDefault="00A45302" w:rsidP="00692935">
      <w:pPr>
        <w:numPr>
          <w:ilvl w:val="0"/>
          <w:numId w:val="230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всегда;</w:t>
      </w:r>
    </w:p>
    <w:p w:rsidR="00A45302" w:rsidRPr="006F4FCA" w:rsidRDefault="00A45302" w:rsidP="00692935">
      <w:pPr>
        <w:numPr>
          <w:ilvl w:val="0"/>
          <w:numId w:val="230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иногда;</w:t>
      </w:r>
    </w:p>
    <w:p w:rsidR="00A45302" w:rsidRPr="006F4FCA" w:rsidRDefault="00A45302" w:rsidP="00692935">
      <w:pPr>
        <w:numPr>
          <w:ilvl w:val="0"/>
          <w:numId w:val="230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оставляю как есть.</w:t>
      </w:r>
    </w:p>
    <w:p w:rsidR="00A45302" w:rsidRPr="006F4FCA" w:rsidRDefault="00A45302" w:rsidP="00692935">
      <w:pPr>
        <w:numPr>
          <w:ilvl w:val="0"/>
          <w:numId w:val="23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Обсуждаете ли вы с ребенком сюжеты рекламного ролика?</w:t>
      </w:r>
    </w:p>
    <w:p w:rsidR="00A45302" w:rsidRPr="006F4FCA" w:rsidRDefault="00A45302" w:rsidP="00692935">
      <w:pPr>
        <w:numPr>
          <w:ilvl w:val="0"/>
          <w:numId w:val="232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всегда;</w:t>
      </w:r>
    </w:p>
    <w:p w:rsidR="00A45302" w:rsidRPr="006F4FCA" w:rsidRDefault="00A45302" w:rsidP="00692935">
      <w:pPr>
        <w:numPr>
          <w:ilvl w:val="0"/>
          <w:numId w:val="232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часто;</w:t>
      </w:r>
    </w:p>
    <w:p w:rsidR="00A45302" w:rsidRPr="006F4FCA" w:rsidRDefault="00A45302" w:rsidP="00692935">
      <w:pPr>
        <w:numPr>
          <w:ilvl w:val="0"/>
          <w:numId w:val="232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иногда, если он сам спросит;</w:t>
      </w:r>
    </w:p>
    <w:p w:rsidR="00A45302" w:rsidRPr="006F4FCA" w:rsidRDefault="00A45302" w:rsidP="00692935">
      <w:pPr>
        <w:numPr>
          <w:ilvl w:val="0"/>
          <w:numId w:val="232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не вижу в этом смысла.</w:t>
      </w:r>
    </w:p>
    <w:p w:rsidR="00A45302" w:rsidRPr="006F4FCA" w:rsidRDefault="00A45302" w:rsidP="00692935">
      <w:pPr>
        <w:numPr>
          <w:ilvl w:val="0"/>
          <w:numId w:val="23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Что, по вашему мнению, ребенку больше всего нравится в рекламе?</w:t>
      </w:r>
    </w:p>
    <w:p w:rsidR="00A45302" w:rsidRPr="006F4FCA" w:rsidRDefault="00A45302" w:rsidP="00692935">
      <w:pPr>
        <w:numPr>
          <w:ilvl w:val="0"/>
          <w:numId w:val="234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интересная картинка;</w:t>
      </w:r>
    </w:p>
    <w:p w:rsidR="00A45302" w:rsidRPr="006F4FCA" w:rsidRDefault="00A45302" w:rsidP="00692935">
      <w:pPr>
        <w:numPr>
          <w:ilvl w:val="0"/>
          <w:numId w:val="234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веселая музыка;</w:t>
      </w:r>
    </w:p>
    <w:p w:rsidR="00A45302" w:rsidRPr="006F4FCA" w:rsidRDefault="00A45302" w:rsidP="00692935">
      <w:pPr>
        <w:numPr>
          <w:ilvl w:val="0"/>
          <w:numId w:val="234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короткие запоминающиеся стихи;</w:t>
      </w:r>
    </w:p>
    <w:p w:rsidR="00A45302" w:rsidRPr="006F4FCA" w:rsidRDefault="00A45302" w:rsidP="00692935">
      <w:pPr>
        <w:numPr>
          <w:ilvl w:val="0"/>
          <w:numId w:val="234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___________________________________________________________</w:t>
      </w:r>
      <w:proofErr w:type="gramStart"/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45302" w:rsidRPr="006F4FCA" w:rsidRDefault="00A45302" w:rsidP="00692935">
      <w:pPr>
        <w:numPr>
          <w:ilvl w:val="0"/>
          <w:numId w:val="23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Совмещаете ли вы просмотр телевизора с ребенком с бытовыми делами (потребление пищи, одевание, игры)?</w:t>
      </w:r>
    </w:p>
    <w:p w:rsidR="00A45302" w:rsidRPr="006F4FCA" w:rsidRDefault="00A45302" w:rsidP="00692935">
      <w:pPr>
        <w:numPr>
          <w:ilvl w:val="0"/>
          <w:numId w:val="236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всегда;</w:t>
      </w:r>
    </w:p>
    <w:p w:rsidR="00A45302" w:rsidRPr="006F4FCA" w:rsidRDefault="00A45302" w:rsidP="00692935">
      <w:pPr>
        <w:numPr>
          <w:ilvl w:val="0"/>
          <w:numId w:val="236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так можно ребенка одеть, покормить;</w:t>
      </w:r>
    </w:p>
    <w:p w:rsidR="00A45302" w:rsidRPr="006F4FCA" w:rsidRDefault="00A45302" w:rsidP="00692935">
      <w:pPr>
        <w:numPr>
          <w:ilvl w:val="0"/>
          <w:numId w:val="236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иногда;</w:t>
      </w:r>
    </w:p>
    <w:p w:rsidR="00A45302" w:rsidRPr="006F4FCA" w:rsidRDefault="00A45302" w:rsidP="00692935">
      <w:pPr>
        <w:numPr>
          <w:ilvl w:val="0"/>
          <w:numId w:val="236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никогда.</w:t>
      </w:r>
    </w:p>
    <w:p w:rsidR="00A45302" w:rsidRPr="006F4FCA" w:rsidRDefault="00A45302" w:rsidP="00692935">
      <w:pPr>
        <w:numPr>
          <w:ilvl w:val="0"/>
          <w:numId w:val="23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Отвлекается ли ваш ребенок от своего занятия, когда начинается реклама?</w:t>
      </w:r>
    </w:p>
    <w:p w:rsidR="00A45302" w:rsidRPr="006F4FCA" w:rsidRDefault="00A45302" w:rsidP="00692935">
      <w:pPr>
        <w:numPr>
          <w:ilvl w:val="0"/>
          <w:numId w:val="23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всегда;</w:t>
      </w:r>
    </w:p>
    <w:p w:rsidR="00A45302" w:rsidRPr="006F4FCA" w:rsidRDefault="00A45302" w:rsidP="00692935">
      <w:pPr>
        <w:numPr>
          <w:ilvl w:val="0"/>
          <w:numId w:val="23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часто;</w:t>
      </w:r>
    </w:p>
    <w:p w:rsidR="00A45302" w:rsidRPr="006F4FCA" w:rsidRDefault="00A45302" w:rsidP="00692935">
      <w:pPr>
        <w:numPr>
          <w:ilvl w:val="0"/>
          <w:numId w:val="23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иногда;</w:t>
      </w:r>
    </w:p>
    <w:p w:rsidR="00A45302" w:rsidRPr="006F4FCA" w:rsidRDefault="00A45302" w:rsidP="00692935">
      <w:pPr>
        <w:numPr>
          <w:ilvl w:val="0"/>
          <w:numId w:val="238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не обращает на нее внимания.</w:t>
      </w:r>
    </w:p>
    <w:p w:rsidR="00A45302" w:rsidRPr="006F4FCA" w:rsidRDefault="00A45302" w:rsidP="00692935">
      <w:pPr>
        <w:numPr>
          <w:ilvl w:val="0"/>
          <w:numId w:val="23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Повторяет ли ваш ребенок слоганы из рекламы?</w:t>
      </w:r>
    </w:p>
    <w:p w:rsidR="00A45302" w:rsidRPr="006F4FCA" w:rsidRDefault="00A45302" w:rsidP="00692935">
      <w:pPr>
        <w:numPr>
          <w:ilvl w:val="0"/>
          <w:numId w:val="240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часто напевает песенки и читает стихи из рекламы;</w:t>
      </w:r>
    </w:p>
    <w:p w:rsidR="00A45302" w:rsidRPr="006F4FCA" w:rsidRDefault="00A45302" w:rsidP="00692935">
      <w:pPr>
        <w:numPr>
          <w:ilvl w:val="0"/>
          <w:numId w:val="240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иногда;</w:t>
      </w:r>
    </w:p>
    <w:p w:rsidR="00A45302" w:rsidRPr="006F4FCA" w:rsidRDefault="00A45302" w:rsidP="00692935">
      <w:pPr>
        <w:numPr>
          <w:ilvl w:val="0"/>
          <w:numId w:val="240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он к этому равнодушен.</w:t>
      </w:r>
    </w:p>
    <w:p w:rsidR="00A45302" w:rsidRPr="006F4FCA" w:rsidRDefault="00A45302" w:rsidP="00692935">
      <w:pPr>
        <w:numPr>
          <w:ilvl w:val="0"/>
          <w:numId w:val="24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Покупаете ли вы ребенку все, что он захочет?</w:t>
      </w:r>
    </w:p>
    <w:p w:rsidR="00A45302" w:rsidRPr="006F4FCA" w:rsidRDefault="00A45302" w:rsidP="00692935">
      <w:pPr>
        <w:numPr>
          <w:ilvl w:val="0"/>
          <w:numId w:val="24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конечно;</w:t>
      </w:r>
    </w:p>
    <w:p w:rsidR="00A45302" w:rsidRPr="006F4FCA" w:rsidRDefault="00A45302" w:rsidP="00692935">
      <w:pPr>
        <w:numPr>
          <w:ilvl w:val="0"/>
          <w:numId w:val="24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да, если есть необходимая сумма денег;</w:t>
      </w:r>
    </w:p>
    <w:p w:rsidR="00A45302" w:rsidRPr="006F4FCA" w:rsidRDefault="00A45302" w:rsidP="00692935">
      <w:pPr>
        <w:numPr>
          <w:ilvl w:val="0"/>
          <w:numId w:val="24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иногда;</w:t>
      </w:r>
    </w:p>
    <w:p w:rsidR="00A45302" w:rsidRPr="006F4FCA" w:rsidRDefault="00A45302" w:rsidP="00692935">
      <w:pPr>
        <w:numPr>
          <w:ilvl w:val="0"/>
          <w:numId w:val="24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я покупаю только то, что действительно ему необходимо;</w:t>
      </w:r>
    </w:p>
    <w:p w:rsidR="00A45302" w:rsidRPr="006F4FCA" w:rsidRDefault="00A45302" w:rsidP="00692935">
      <w:pPr>
        <w:numPr>
          <w:ilvl w:val="0"/>
          <w:numId w:val="242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я не совершаю покупки, этим занимаются другие члены семьи.</w:t>
      </w:r>
    </w:p>
    <w:p w:rsidR="00A45302" w:rsidRPr="006F4FCA" w:rsidRDefault="00A45302" w:rsidP="00692935">
      <w:pPr>
        <w:numPr>
          <w:ilvl w:val="0"/>
          <w:numId w:val="24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вы мотивируете свой выбор того или иного продукта?</w:t>
      </w:r>
    </w:p>
    <w:p w:rsidR="00A45302" w:rsidRPr="006F4FCA" w:rsidRDefault="00A45302" w:rsidP="00692935">
      <w:pPr>
        <w:numPr>
          <w:ilvl w:val="0"/>
          <w:numId w:val="24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доверяю рекламе;</w:t>
      </w:r>
    </w:p>
    <w:p w:rsidR="00A45302" w:rsidRPr="006F4FCA" w:rsidRDefault="00A45302" w:rsidP="00692935">
      <w:pPr>
        <w:numPr>
          <w:ilvl w:val="0"/>
          <w:numId w:val="24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покупаю только проверенные средства, которые давно хорошо зарекомендовали себя;</w:t>
      </w:r>
    </w:p>
    <w:p w:rsidR="00A45302" w:rsidRPr="006F4FCA" w:rsidRDefault="00A45302" w:rsidP="00692935">
      <w:pPr>
        <w:numPr>
          <w:ilvl w:val="0"/>
          <w:numId w:val="24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покупаю товар, если услышу о нем положительный отзыв от знакомых, друзей;</w:t>
      </w:r>
    </w:p>
    <w:p w:rsidR="00A45302" w:rsidRPr="006F4FCA" w:rsidRDefault="00A45302" w:rsidP="00692935">
      <w:pPr>
        <w:numPr>
          <w:ilvl w:val="0"/>
          <w:numId w:val="244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ориентируюсь исключительно на цену.</w:t>
      </w:r>
    </w:p>
    <w:p w:rsidR="00A45302" w:rsidRPr="006F4FCA" w:rsidRDefault="00A45302" w:rsidP="00692935">
      <w:pPr>
        <w:numPr>
          <w:ilvl w:val="0"/>
          <w:numId w:val="24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ребенок себя ведет в магазине?</w:t>
      </w:r>
    </w:p>
    <w:p w:rsidR="00A45302" w:rsidRPr="006F4FCA" w:rsidRDefault="00A45302" w:rsidP="00692935">
      <w:pPr>
        <w:numPr>
          <w:ilvl w:val="0"/>
          <w:numId w:val="246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 рекламируемый по телевизору товар, просит купить;</w:t>
      </w:r>
    </w:p>
    <w:p w:rsidR="00A45302" w:rsidRPr="006F4FCA" w:rsidRDefault="00A45302" w:rsidP="00692935">
      <w:pPr>
        <w:numPr>
          <w:ilvl w:val="0"/>
          <w:numId w:val="246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 рекламируемый по телевизору товар, но покупать не просит;</w:t>
      </w:r>
    </w:p>
    <w:p w:rsidR="00A45302" w:rsidRPr="006F4FCA" w:rsidRDefault="00A45302" w:rsidP="00692935">
      <w:pPr>
        <w:numPr>
          <w:ilvl w:val="0"/>
          <w:numId w:val="246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 внимание только на яркую упаковку;</w:t>
      </w:r>
    </w:p>
    <w:p w:rsidR="00A45302" w:rsidRPr="006F4FCA" w:rsidRDefault="00A45302" w:rsidP="00692935">
      <w:pPr>
        <w:numPr>
          <w:ilvl w:val="0"/>
          <w:numId w:val="246"/>
        </w:numPr>
        <w:shd w:val="clear" w:color="auto" w:fill="FFFFFF"/>
        <w:spacing w:before="30" w:after="3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себя равнодушно.</w:t>
      </w:r>
    </w:p>
    <w:p w:rsidR="00A45302" w:rsidRPr="006F4FCA" w:rsidRDefault="00A45302" w:rsidP="00692935">
      <w:pPr>
        <w:numPr>
          <w:ilvl w:val="0"/>
          <w:numId w:val="24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ребенок ведет себя, когда видит в магазине рекламируемый по телевизору товар?</w:t>
      </w:r>
    </w:p>
    <w:p w:rsidR="00A45302" w:rsidRPr="006F4FCA" w:rsidRDefault="00A45302" w:rsidP="00692935">
      <w:pPr>
        <w:numPr>
          <w:ilvl w:val="0"/>
          <w:numId w:val="24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узнает, начинает напевать или читать слоган из рекламы;</w:t>
      </w:r>
    </w:p>
    <w:p w:rsidR="00A45302" w:rsidRPr="006F4FCA" w:rsidRDefault="00A45302" w:rsidP="00692935">
      <w:pPr>
        <w:numPr>
          <w:ilvl w:val="0"/>
          <w:numId w:val="24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берет узнаваемый товар с полки и кладет в продуктовую корзину;</w:t>
      </w:r>
    </w:p>
    <w:p w:rsidR="00A45302" w:rsidRPr="006F4FCA" w:rsidRDefault="00A45302" w:rsidP="00692935">
      <w:pPr>
        <w:numPr>
          <w:ilvl w:val="0"/>
          <w:numId w:val="24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двумя одинаковыми продуктами, выбирает тот, который чаще рекламируют;</w:t>
      </w:r>
    </w:p>
    <w:p w:rsidR="00A45302" w:rsidRPr="006F4FCA" w:rsidRDefault="00A45302" w:rsidP="00692935">
      <w:pPr>
        <w:numPr>
          <w:ilvl w:val="0"/>
          <w:numId w:val="24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себя равнодушно.</w:t>
      </w:r>
    </w:p>
    <w:p w:rsidR="00A45302" w:rsidRPr="006F4FCA" w:rsidRDefault="00A45302" w:rsidP="00692935">
      <w:pPr>
        <w:numPr>
          <w:ilvl w:val="0"/>
          <w:numId w:val="249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ли вы о вредном влиянии рекламы на ребенка?</w:t>
      </w:r>
    </w:p>
    <w:p w:rsidR="00A45302" w:rsidRPr="006F4FCA" w:rsidRDefault="00A45302" w:rsidP="00692935">
      <w:pPr>
        <w:numPr>
          <w:ilvl w:val="0"/>
          <w:numId w:val="250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об этом много говорят специалисты;</w:t>
      </w:r>
    </w:p>
    <w:p w:rsidR="00A45302" w:rsidRPr="006F4FCA" w:rsidRDefault="00A45302" w:rsidP="00692935">
      <w:pPr>
        <w:numPr>
          <w:ilvl w:val="0"/>
          <w:numId w:val="250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считаю, что реклама может принести вред.</w:t>
      </w:r>
    </w:p>
    <w:p w:rsidR="00A45302" w:rsidRPr="006F4FCA" w:rsidRDefault="00A45302" w:rsidP="00692935">
      <w:pPr>
        <w:numPr>
          <w:ilvl w:val="0"/>
          <w:numId w:val="25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рекламу использовать в воспитательных целях?</w:t>
      </w:r>
    </w:p>
    <w:p w:rsidR="00A45302" w:rsidRPr="006F4FCA" w:rsidRDefault="00A45302" w:rsidP="00692935">
      <w:pPr>
        <w:numPr>
          <w:ilvl w:val="0"/>
          <w:numId w:val="252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если это делать под руководством грамотного специалиста;</w:t>
      </w:r>
    </w:p>
    <w:p w:rsidR="00A45302" w:rsidRPr="006F4FCA" w:rsidRDefault="00A45302" w:rsidP="00692935">
      <w:pPr>
        <w:numPr>
          <w:ilvl w:val="0"/>
          <w:numId w:val="252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в рекламе нет ничего полезного;</w:t>
      </w:r>
    </w:p>
    <w:p w:rsidR="00A45302" w:rsidRPr="006F4FCA" w:rsidRDefault="00A45302" w:rsidP="00692935">
      <w:pPr>
        <w:numPr>
          <w:ilvl w:val="0"/>
          <w:numId w:val="252"/>
        </w:numPr>
        <w:shd w:val="clear" w:color="auto" w:fill="FFFFFF"/>
        <w:spacing w:before="30" w:after="3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затрудняюсь ответить.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сотрудничество!</w:t>
      </w: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P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Pr="006F4FCA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«Семейные традиции»</w:t>
      </w:r>
      <w:r w:rsid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F4FCA" w:rsidRP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6F4FCA" w:rsidRP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6F4FCA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        В каждой семье есть определенные традиции. Хорошие или плохие, сознательно и целенаправленно созданные или сложившиеся сами по себе. Известно, что семейные традиции имеют очень большое значение для воспитания и развития ребенка. Для того чтобы определить, какое внимание уделяется семейным традициям в вашей семье просим ответить на следующие вопросы.</w:t>
      </w:r>
    </w:p>
    <w:p w:rsidR="00A45302" w:rsidRPr="006F4FCA" w:rsidRDefault="00A45302" w:rsidP="00692935">
      <w:pPr>
        <w:numPr>
          <w:ilvl w:val="0"/>
          <w:numId w:val="25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считаете, должны ли быть в семье свои традиции?</w:t>
      </w:r>
    </w:p>
    <w:p w:rsidR="00A45302" w:rsidRPr="006F4FCA" w:rsidRDefault="00A45302" w:rsidP="00692935">
      <w:pPr>
        <w:numPr>
          <w:ilvl w:val="0"/>
          <w:numId w:val="25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обязательно;</w:t>
      </w:r>
    </w:p>
    <w:p w:rsidR="00A45302" w:rsidRPr="006F4FCA" w:rsidRDefault="00A45302" w:rsidP="00692935">
      <w:pPr>
        <w:numPr>
          <w:ilvl w:val="0"/>
          <w:numId w:val="25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 если они сами собой сложились;</w:t>
      </w:r>
    </w:p>
    <w:p w:rsidR="00A45302" w:rsidRPr="006F4FCA" w:rsidRDefault="00A45302" w:rsidP="00692935">
      <w:pPr>
        <w:numPr>
          <w:ilvl w:val="0"/>
          <w:numId w:val="25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это пережитки прошлого.</w:t>
      </w:r>
    </w:p>
    <w:p w:rsidR="00A45302" w:rsidRPr="006F4FCA" w:rsidRDefault="00A45302" w:rsidP="00692935">
      <w:pPr>
        <w:numPr>
          <w:ilvl w:val="0"/>
          <w:numId w:val="25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семейные традиции вы соблюдаете?</w:t>
      </w:r>
    </w:p>
    <w:p w:rsidR="00A45302" w:rsidRPr="006F4FCA" w:rsidRDefault="00A45302" w:rsidP="00692935">
      <w:pPr>
        <w:numPr>
          <w:ilvl w:val="0"/>
          <w:numId w:val="25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рождения членов семьи;</w:t>
      </w:r>
    </w:p>
    <w:p w:rsidR="00A45302" w:rsidRPr="006F4FCA" w:rsidRDefault="00A45302" w:rsidP="00692935">
      <w:pPr>
        <w:numPr>
          <w:ilvl w:val="0"/>
          <w:numId w:val="25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 поминовения усопших;</w:t>
      </w:r>
    </w:p>
    <w:p w:rsidR="00A45302" w:rsidRPr="006F4FCA" w:rsidRDefault="00A45302" w:rsidP="00692935">
      <w:pPr>
        <w:numPr>
          <w:ilvl w:val="0"/>
          <w:numId w:val="25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посещения кинотеатров, театров, музеев и др.;</w:t>
      </w:r>
    </w:p>
    <w:p w:rsidR="00A45302" w:rsidRPr="006F4FCA" w:rsidRDefault="00A45302" w:rsidP="00692935">
      <w:pPr>
        <w:numPr>
          <w:ilvl w:val="0"/>
          <w:numId w:val="25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религиозные обряды (посещение храма, посты, религиозные праздники и др.;</w:t>
      </w:r>
    </w:p>
    <w:p w:rsidR="00A45302" w:rsidRPr="006F4FCA" w:rsidRDefault="00A45302" w:rsidP="00692935">
      <w:pPr>
        <w:numPr>
          <w:ilvl w:val="0"/>
          <w:numId w:val="25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праздники (новый год, 8 марта, 9 мая и др.);</w:t>
      </w:r>
    </w:p>
    <w:p w:rsidR="00A45302" w:rsidRPr="006F4FCA" w:rsidRDefault="00A45302" w:rsidP="00692935">
      <w:pPr>
        <w:numPr>
          <w:ilvl w:val="0"/>
          <w:numId w:val="25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создания семьи;</w:t>
      </w:r>
    </w:p>
    <w:p w:rsidR="00A45302" w:rsidRPr="006F4FCA" w:rsidRDefault="00A45302" w:rsidP="00692935">
      <w:pPr>
        <w:numPr>
          <w:ilvl w:val="0"/>
          <w:numId w:val="25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праздники;</w:t>
      </w:r>
    </w:p>
    <w:p w:rsidR="00A45302" w:rsidRPr="006F4FCA" w:rsidRDefault="00A45302" w:rsidP="00692935">
      <w:pPr>
        <w:numPr>
          <w:ilvl w:val="0"/>
          <w:numId w:val="25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фотоальбомов;</w:t>
      </w:r>
    </w:p>
    <w:p w:rsidR="00A45302" w:rsidRPr="006F4FCA" w:rsidRDefault="00A45302" w:rsidP="00692935">
      <w:pPr>
        <w:numPr>
          <w:ilvl w:val="0"/>
          <w:numId w:val="25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воскресные семейные обеды (ужины);</w:t>
      </w:r>
    </w:p>
    <w:p w:rsidR="00A45302" w:rsidRPr="006F4FCA" w:rsidRDefault="00A45302" w:rsidP="00692935">
      <w:pPr>
        <w:numPr>
          <w:ilvl w:val="0"/>
          <w:numId w:val="25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семейных советов;</w:t>
      </w:r>
    </w:p>
    <w:p w:rsidR="00A45302" w:rsidRPr="006F4FCA" w:rsidRDefault="00A45302" w:rsidP="00692935">
      <w:pPr>
        <w:numPr>
          <w:ilvl w:val="0"/>
          <w:numId w:val="25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______________________________________________________________</w:t>
      </w:r>
    </w:p>
    <w:p w:rsidR="00A45302" w:rsidRPr="006F4FCA" w:rsidRDefault="00A45302" w:rsidP="00692935">
      <w:pPr>
        <w:numPr>
          <w:ilvl w:val="0"/>
          <w:numId w:val="25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увлечения есть у членов вашей семьи?</w:t>
      </w:r>
    </w:p>
    <w:p w:rsidR="00A45302" w:rsidRPr="006F4FCA" w:rsidRDefault="00A45302" w:rsidP="00692935">
      <w:pPr>
        <w:numPr>
          <w:ilvl w:val="0"/>
          <w:numId w:val="25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спорт;</w:t>
      </w:r>
    </w:p>
    <w:p w:rsidR="00A45302" w:rsidRPr="006F4FCA" w:rsidRDefault="00A45302" w:rsidP="00692935">
      <w:pPr>
        <w:numPr>
          <w:ilvl w:val="0"/>
          <w:numId w:val="25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рыбалка;</w:t>
      </w:r>
    </w:p>
    <w:p w:rsidR="00A45302" w:rsidRPr="006F4FCA" w:rsidRDefault="00A45302" w:rsidP="00692935">
      <w:pPr>
        <w:numPr>
          <w:ilvl w:val="0"/>
          <w:numId w:val="25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животные;</w:t>
      </w:r>
    </w:p>
    <w:p w:rsidR="00A45302" w:rsidRPr="006F4FCA" w:rsidRDefault="00A45302" w:rsidP="00692935">
      <w:pPr>
        <w:numPr>
          <w:ilvl w:val="0"/>
          <w:numId w:val="25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шитье;</w:t>
      </w:r>
    </w:p>
    <w:p w:rsidR="00A45302" w:rsidRPr="006F4FCA" w:rsidRDefault="00A45302" w:rsidP="00692935">
      <w:pPr>
        <w:numPr>
          <w:ilvl w:val="0"/>
          <w:numId w:val="25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шахматы;</w:t>
      </w:r>
    </w:p>
    <w:p w:rsidR="00A45302" w:rsidRPr="006F4FCA" w:rsidRDefault="00A45302" w:rsidP="00692935">
      <w:pPr>
        <w:numPr>
          <w:ilvl w:val="0"/>
          <w:numId w:val="25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чтение;</w:t>
      </w:r>
    </w:p>
    <w:p w:rsidR="00A45302" w:rsidRPr="006F4FCA" w:rsidRDefault="00A45302" w:rsidP="00692935">
      <w:pPr>
        <w:numPr>
          <w:ilvl w:val="0"/>
          <w:numId w:val="25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игры;</w:t>
      </w:r>
    </w:p>
    <w:p w:rsidR="00A45302" w:rsidRPr="006F4FCA" w:rsidRDefault="00A45302" w:rsidP="00692935">
      <w:pPr>
        <w:numPr>
          <w:ilvl w:val="0"/>
          <w:numId w:val="25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рукоделие;</w:t>
      </w:r>
    </w:p>
    <w:p w:rsidR="00A45302" w:rsidRPr="006F4FCA" w:rsidRDefault="00A45302" w:rsidP="00692935">
      <w:pPr>
        <w:numPr>
          <w:ilvl w:val="0"/>
          <w:numId w:val="25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музыка;</w:t>
      </w:r>
    </w:p>
    <w:p w:rsidR="00A45302" w:rsidRPr="006F4FCA" w:rsidRDefault="00A45302" w:rsidP="00692935">
      <w:pPr>
        <w:numPr>
          <w:ilvl w:val="0"/>
          <w:numId w:val="25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коллекционирование;</w:t>
      </w:r>
    </w:p>
    <w:p w:rsidR="00A45302" w:rsidRPr="006F4FCA" w:rsidRDefault="00A45302" w:rsidP="00692935">
      <w:pPr>
        <w:numPr>
          <w:ilvl w:val="0"/>
          <w:numId w:val="25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______________________________________________________________</w:t>
      </w:r>
    </w:p>
    <w:p w:rsidR="00A45302" w:rsidRPr="006F4FCA" w:rsidRDefault="00A45302" w:rsidP="00692935">
      <w:pPr>
        <w:numPr>
          <w:ilvl w:val="0"/>
          <w:numId w:val="25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каким из увлечений вы приобщаете своего ребенка?</w:t>
      </w:r>
    </w:p>
    <w:p w:rsidR="00A45302" w:rsidRPr="006F4FCA" w:rsidRDefault="00A45302" w:rsidP="00692935">
      <w:pPr>
        <w:numPr>
          <w:ilvl w:val="0"/>
          <w:numId w:val="26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спорт;</w:t>
      </w:r>
    </w:p>
    <w:p w:rsidR="00A45302" w:rsidRPr="006F4FCA" w:rsidRDefault="00A45302" w:rsidP="00692935">
      <w:pPr>
        <w:numPr>
          <w:ilvl w:val="0"/>
          <w:numId w:val="26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рыбалка;</w:t>
      </w:r>
    </w:p>
    <w:p w:rsidR="00A45302" w:rsidRPr="006F4FCA" w:rsidRDefault="00A45302" w:rsidP="00692935">
      <w:pPr>
        <w:numPr>
          <w:ilvl w:val="0"/>
          <w:numId w:val="26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животные;</w:t>
      </w:r>
    </w:p>
    <w:p w:rsidR="00A45302" w:rsidRPr="006F4FCA" w:rsidRDefault="00A45302" w:rsidP="00692935">
      <w:pPr>
        <w:numPr>
          <w:ilvl w:val="0"/>
          <w:numId w:val="26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шитье;</w:t>
      </w:r>
    </w:p>
    <w:p w:rsidR="00A45302" w:rsidRPr="006F4FCA" w:rsidRDefault="00A45302" w:rsidP="00692935">
      <w:pPr>
        <w:numPr>
          <w:ilvl w:val="0"/>
          <w:numId w:val="26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шахматы;</w:t>
      </w:r>
    </w:p>
    <w:p w:rsidR="00A45302" w:rsidRPr="006F4FCA" w:rsidRDefault="00A45302" w:rsidP="00692935">
      <w:pPr>
        <w:numPr>
          <w:ilvl w:val="0"/>
          <w:numId w:val="26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чтение;</w:t>
      </w:r>
    </w:p>
    <w:p w:rsidR="00A45302" w:rsidRPr="006F4FCA" w:rsidRDefault="00A45302" w:rsidP="00692935">
      <w:pPr>
        <w:numPr>
          <w:ilvl w:val="0"/>
          <w:numId w:val="26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игры;</w:t>
      </w:r>
    </w:p>
    <w:p w:rsidR="00A45302" w:rsidRPr="006F4FCA" w:rsidRDefault="00A45302" w:rsidP="00692935">
      <w:pPr>
        <w:numPr>
          <w:ilvl w:val="0"/>
          <w:numId w:val="26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рукоделие;</w:t>
      </w:r>
    </w:p>
    <w:p w:rsidR="00A45302" w:rsidRPr="006F4FCA" w:rsidRDefault="00A45302" w:rsidP="00692935">
      <w:pPr>
        <w:numPr>
          <w:ilvl w:val="0"/>
          <w:numId w:val="26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музыка;</w:t>
      </w:r>
    </w:p>
    <w:p w:rsidR="00A45302" w:rsidRPr="006F4FCA" w:rsidRDefault="00A45302" w:rsidP="00692935">
      <w:pPr>
        <w:numPr>
          <w:ilvl w:val="0"/>
          <w:numId w:val="26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коллекционирование;</w:t>
      </w:r>
    </w:p>
    <w:p w:rsidR="00A45302" w:rsidRPr="006F4FCA" w:rsidRDefault="00A45302" w:rsidP="00692935">
      <w:pPr>
        <w:numPr>
          <w:ilvl w:val="0"/>
          <w:numId w:val="260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_____________________________________________________________</w:t>
      </w:r>
    </w:p>
    <w:p w:rsidR="00A45302" w:rsidRPr="006F4FCA" w:rsidRDefault="00A45302" w:rsidP="00692935">
      <w:pPr>
        <w:numPr>
          <w:ilvl w:val="0"/>
          <w:numId w:val="26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труд объединяет вашу семью?</w:t>
      </w:r>
    </w:p>
    <w:p w:rsidR="00A45302" w:rsidRPr="006F4FCA" w:rsidRDefault="00A45302" w:rsidP="00692935">
      <w:pPr>
        <w:numPr>
          <w:ilvl w:val="0"/>
          <w:numId w:val="26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даче, ремонт квартиры, уход за домашними животными;</w:t>
      </w:r>
    </w:p>
    <w:p w:rsidR="00A45302" w:rsidRPr="006F4FCA" w:rsidRDefault="00A45302" w:rsidP="00692935">
      <w:pPr>
        <w:numPr>
          <w:ilvl w:val="0"/>
          <w:numId w:val="26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трудовая деятельность;</w:t>
      </w:r>
    </w:p>
    <w:p w:rsidR="00A45302" w:rsidRPr="006F4FCA" w:rsidRDefault="00A45302" w:rsidP="00692935">
      <w:pPr>
        <w:numPr>
          <w:ilvl w:val="0"/>
          <w:numId w:val="26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труда нет, разные обязанности распределены между всеми членами семьи;</w:t>
      </w:r>
    </w:p>
    <w:p w:rsidR="00A45302" w:rsidRPr="006F4FCA" w:rsidRDefault="00A45302" w:rsidP="00692935">
      <w:pPr>
        <w:numPr>
          <w:ilvl w:val="0"/>
          <w:numId w:val="26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_____________________________________________________________</w:t>
      </w:r>
    </w:p>
    <w:p w:rsidR="00A45302" w:rsidRPr="006F4FCA" w:rsidRDefault="00A45302" w:rsidP="00692935">
      <w:pPr>
        <w:numPr>
          <w:ilvl w:val="0"/>
          <w:numId w:val="26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в вашей семье неработающие взрослые, занимающиеся воспитанием ребенка?</w:t>
      </w:r>
    </w:p>
    <w:p w:rsidR="00A45302" w:rsidRPr="006F4FCA" w:rsidRDefault="00A45302" w:rsidP="00692935">
      <w:pPr>
        <w:numPr>
          <w:ilvl w:val="0"/>
          <w:numId w:val="26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мама;</w:t>
      </w:r>
    </w:p>
    <w:p w:rsidR="00A45302" w:rsidRPr="006F4FCA" w:rsidRDefault="00A45302" w:rsidP="00692935">
      <w:pPr>
        <w:numPr>
          <w:ilvl w:val="0"/>
          <w:numId w:val="26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бабушка;</w:t>
      </w:r>
    </w:p>
    <w:p w:rsidR="00A45302" w:rsidRPr="006F4FCA" w:rsidRDefault="00A45302" w:rsidP="00692935">
      <w:pPr>
        <w:numPr>
          <w:ilvl w:val="0"/>
          <w:numId w:val="26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прабабушка;</w:t>
      </w:r>
    </w:p>
    <w:p w:rsidR="00A45302" w:rsidRPr="006F4FCA" w:rsidRDefault="00A45302" w:rsidP="00692935">
      <w:pPr>
        <w:numPr>
          <w:ilvl w:val="0"/>
          <w:numId w:val="26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няня (гувернантка);</w:t>
      </w:r>
    </w:p>
    <w:p w:rsidR="00A45302" w:rsidRPr="006F4FCA" w:rsidRDefault="00A45302" w:rsidP="00692935">
      <w:pPr>
        <w:numPr>
          <w:ilvl w:val="0"/>
          <w:numId w:val="26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папа;</w:t>
      </w:r>
    </w:p>
    <w:p w:rsidR="00A45302" w:rsidRPr="006F4FCA" w:rsidRDefault="00A45302" w:rsidP="00692935">
      <w:pPr>
        <w:numPr>
          <w:ilvl w:val="0"/>
          <w:numId w:val="26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дедушка;</w:t>
      </w:r>
    </w:p>
    <w:p w:rsidR="00A45302" w:rsidRPr="006F4FCA" w:rsidRDefault="00A45302" w:rsidP="00692935">
      <w:pPr>
        <w:numPr>
          <w:ilvl w:val="0"/>
          <w:numId w:val="264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родственники.</w:t>
      </w:r>
    </w:p>
    <w:p w:rsidR="00A45302" w:rsidRPr="006F4FCA" w:rsidRDefault="00A45302" w:rsidP="00692935">
      <w:pPr>
        <w:numPr>
          <w:ilvl w:val="0"/>
          <w:numId w:val="26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Организуете ли вы специально деятельность ребенка?</w:t>
      </w:r>
    </w:p>
    <w:p w:rsidR="00A45302" w:rsidRPr="006F4FCA" w:rsidRDefault="00A45302" w:rsidP="00692935">
      <w:pPr>
        <w:numPr>
          <w:ilvl w:val="0"/>
          <w:numId w:val="26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чтение;</w:t>
      </w:r>
    </w:p>
    <w:p w:rsidR="00A45302" w:rsidRPr="006F4FCA" w:rsidRDefault="00A45302" w:rsidP="00692935">
      <w:pPr>
        <w:numPr>
          <w:ilvl w:val="0"/>
          <w:numId w:val="26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 на природе;</w:t>
      </w:r>
    </w:p>
    <w:p w:rsidR="00A45302" w:rsidRPr="006F4FCA" w:rsidRDefault="00A45302" w:rsidP="00692935">
      <w:pPr>
        <w:numPr>
          <w:ilvl w:val="0"/>
          <w:numId w:val="26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рукоделию;</w:t>
      </w:r>
    </w:p>
    <w:p w:rsidR="00A45302" w:rsidRPr="006F4FCA" w:rsidRDefault="00A45302" w:rsidP="00692935">
      <w:pPr>
        <w:numPr>
          <w:ilvl w:val="0"/>
          <w:numId w:val="26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игры;</w:t>
      </w:r>
    </w:p>
    <w:p w:rsidR="00A45302" w:rsidRPr="006F4FCA" w:rsidRDefault="00A45302" w:rsidP="00692935">
      <w:pPr>
        <w:numPr>
          <w:ilvl w:val="0"/>
          <w:numId w:val="26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спортом;</w:t>
      </w:r>
    </w:p>
    <w:p w:rsidR="00A45302" w:rsidRPr="006F4FCA" w:rsidRDefault="00A45302" w:rsidP="00692935">
      <w:pPr>
        <w:numPr>
          <w:ilvl w:val="0"/>
          <w:numId w:val="26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ребенок самостоятельный, сам находит себе дело</w:t>
      </w:r>
    </w:p>
    <w:p w:rsidR="00A45302" w:rsidRPr="006F4FCA" w:rsidRDefault="00A45302" w:rsidP="00692935">
      <w:pPr>
        <w:numPr>
          <w:ilvl w:val="0"/>
          <w:numId w:val="26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не занимаемся детьми, привлекаем к тому, что делаем сами;</w:t>
      </w:r>
    </w:p>
    <w:p w:rsidR="00A45302" w:rsidRPr="006F4FCA" w:rsidRDefault="00A45302" w:rsidP="00692935">
      <w:pPr>
        <w:numPr>
          <w:ilvl w:val="0"/>
          <w:numId w:val="26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_____________________________________________________________</w:t>
      </w:r>
    </w:p>
    <w:p w:rsidR="00A45302" w:rsidRPr="006F4FCA" w:rsidRDefault="00A45302" w:rsidP="00692935">
      <w:pPr>
        <w:numPr>
          <w:ilvl w:val="0"/>
          <w:numId w:val="26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предложения педагогическому коллективу дошкольного образовательного учреждения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_________________________________________________________________</w:t>
      </w: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сотрудничество!</w:t>
      </w: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FCA" w:rsidRP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«О способах воспитания»</w:t>
      </w:r>
      <w:r w:rsid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F4FCA" w:rsidRP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6F4FCA" w:rsidRPr="006F4FCA" w:rsidRDefault="006F4FCA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6F4FCA" w:rsidRDefault="00A45302" w:rsidP="00A4530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подготовки и проведения собрания по нравственному воспитанию дошкольников просим вас искренне ответить на вопросы для изучения вашего отношения к теме собрания.</w:t>
      </w:r>
    </w:p>
    <w:p w:rsidR="00A45302" w:rsidRPr="006F4FCA" w:rsidRDefault="00A45302" w:rsidP="00692935">
      <w:pPr>
        <w:numPr>
          <w:ilvl w:val="0"/>
          <w:numId w:val="26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ли ваш ребенок заставляет вас переживать из-за своего плохого поведения?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 Да, часто.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 Нет, изредка.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 Никогда.</w:t>
      </w:r>
    </w:p>
    <w:p w:rsidR="00A45302" w:rsidRPr="006F4FCA" w:rsidRDefault="00A45302" w:rsidP="00692935">
      <w:pPr>
        <w:numPr>
          <w:ilvl w:val="0"/>
          <w:numId w:val="26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ли ваш ребенок физическую силу, оскорбления во время ссоры с другими детьми?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 Да, часто.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 Бывает, но в крайних ситуациях.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 Не знаю о таких ситуациях.</w:t>
      </w:r>
    </w:p>
    <w:p w:rsidR="00A45302" w:rsidRPr="006F4FCA" w:rsidRDefault="00A45302" w:rsidP="00692935">
      <w:pPr>
        <w:numPr>
          <w:ilvl w:val="0"/>
          <w:numId w:val="27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ваш ребенок реагирует на замечания взрослых?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 Никак не реагирует.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 Старается исправить ситуацию.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 Агрессивно.</w:t>
      </w:r>
    </w:p>
    <w:p w:rsidR="00A45302" w:rsidRPr="006F4FCA" w:rsidRDefault="00A45302" w:rsidP="00692935">
      <w:pPr>
        <w:numPr>
          <w:ilvl w:val="0"/>
          <w:numId w:val="27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ли ваш ребенок сопереживать животным, сказочным персонажам?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 Да.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 Отчасти.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 Нет.</w:t>
      </w:r>
    </w:p>
    <w:p w:rsidR="00A45302" w:rsidRPr="006F4FCA" w:rsidRDefault="00A45302" w:rsidP="00692935">
      <w:pPr>
        <w:numPr>
          <w:ilvl w:val="0"/>
          <w:numId w:val="27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влиянием каких воспитательных мер ваш ребенок изменяет</w:t>
      </w: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свое поведение?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А. Угрозы физического наказания.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Б. Беседы о плохом поведении.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В. Обещание подарков за хорошее поведение.</w:t>
      </w:r>
    </w:p>
    <w:p w:rsidR="00A45302" w:rsidRPr="006F4FCA" w:rsidRDefault="00A45302" w:rsidP="00692935">
      <w:pPr>
        <w:numPr>
          <w:ilvl w:val="0"/>
          <w:numId w:val="27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Какие методы воспитания из перечисленных ниже вы считаете самыми эффективными?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А. Физическое наказание.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Б. Воспитание на положительных примерах.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В. Лишение развлечений и подарков.</w:t>
      </w:r>
    </w:p>
    <w:p w:rsidR="00A45302" w:rsidRPr="006F4FCA" w:rsidRDefault="00A45302" w:rsidP="00692935">
      <w:pPr>
        <w:numPr>
          <w:ilvl w:val="0"/>
          <w:numId w:val="27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Выберите утверждение, с которым вы согласны: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А. Ребенок никогда не должен забывать, что взрослые старше, умнее его.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Б. Насильственные методы воспитания усиливают нежелательные проявления поведения ребенка, вызывают чувство протеста.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left="576" w:right="576" w:hanging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В. Негативные реакции надо подавлять для его же пользы.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Обработка результатов анкетирования.</w:t>
      </w:r>
    </w:p>
    <w:tbl>
      <w:tblPr>
        <w:tblW w:w="12120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7"/>
        <w:gridCol w:w="1586"/>
        <w:gridCol w:w="1587"/>
        <w:gridCol w:w="1587"/>
        <w:gridCol w:w="1842"/>
        <w:gridCol w:w="1587"/>
        <w:gridCol w:w="1587"/>
        <w:gridCol w:w="1587"/>
      </w:tblGrid>
      <w:tr w:rsidR="00A45302" w:rsidRPr="006F4FCA" w:rsidTr="00A45302">
        <w:tc>
          <w:tcPr>
            <w:tcW w:w="576" w:type="dxa"/>
            <w:vMerge w:val="restar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2" w:righ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36" w:type="dxa"/>
            <w:gridSpan w:val="7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28" w:right="28" w:hanging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</w:tr>
      <w:tr w:rsidR="00A45302" w:rsidRPr="006F4FCA" w:rsidTr="00A45302">
        <w:tc>
          <w:tcPr>
            <w:tcW w:w="0" w:type="auto"/>
            <w:vMerge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FFFFF"/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45302" w:rsidRPr="006F4FCA" w:rsidTr="00A45302">
        <w:tc>
          <w:tcPr>
            <w:tcW w:w="57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2" w:righ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40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</w:tr>
      <w:tr w:rsidR="00A45302" w:rsidRPr="006F4FCA" w:rsidTr="00A45302">
        <w:tc>
          <w:tcPr>
            <w:tcW w:w="57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2" w:righ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40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</w:tr>
      <w:tr w:rsidR="00A45302" w:rsidRPr="006F4FCA" w:rsidTr="00A45302">
        <w:tc>
          <w:tcPr>
            <w:tcW w:w="57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2" w:right="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400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206" w:type="dxa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45302" w:rsidRPr="006F4FCA" w:rsidRDefault="00A45302" w:rsidP="00A45302">
            <w:pPr>
              <w:spacing w:after="0" w:line="240" w:lineRule="auto"/>
              <w:ind w:left="4" w:right="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</w:tc>
      </w:tr>
    </w:tbl>
    <w:p w:rsidR="00A45302" w:rsidRPr="006F4FCA" w:rsidRDefault="00A45302" w:rsidP="00A4530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От 6 до 10 баллов - в семье преобладает авторитарный тип воспитания, который характеризуется жесткой родительской позицией, применением непедагогических методов воспитания.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От 11 до 17 баллов - в семье преобладает демократический тип воспитания, который характеризуется предоставлением ребенку разумной свободы действий, реализацией личностно-ориентированной модели воспитания.</w:t>
      </w:r>
    </w:p>
    <w:p w:rsidR="00A45302" w:rsidRPr="006F4FCA" w:rsidRDefault="00A45302" w:rsidP="00A45302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От 18 до 21 балла - в семье преобладает либерально - попустительский тип воспитания, который характеризуется отсутствием в действиях родителей системы воспитательных воздействий, воспитанием от случая к случаю.</w:t>
      </w:r>
    </w:p>
    <w:p w:rsidR="00A45302" w:rsidRDefault="00A45302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F4FCA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Благодарим за сотрудничество!</w:t>
      </w: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6F4FCA" w:rsidRPr="006F4FCA" w:rsidRDefault="006F4FCA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5302" w:rsidRDefault="00A45302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«Значение развитие речи в полноценном развитии ребёнка»</w:t>
      </w:r>
      <w:r w:rsidR="006F4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92935" w:rsidRPr="006F4FCA" w:rsidRDefault="00692935" w:rsidP="00A453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302" w:rsidRPr="0069293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02">
        <w:rPr>
          <w:rFonts w:ascii="Times New Roman" w:eastAsia="Times New Roman" w:hAnsi="Times New Roman" w:cs="Times New Roman"/>
          <w:color w:val="000000"/>
          <w:lang w:eastAsia="ru-RU"/>
        </w:rPr>
        <w:t>       </w:t>
      </w: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дошкольного учреждения хотят выяснить проблемы, возникающие у родителей по данной тематике, а также проанализировать знания родителей о развитии речи детей, проанализировать работу детского сада и семьи по данной проблеме.</w:t>
      </w:r>
    </w:p>
    <w:p w:rsidR="00A45302" w:rsidRPr="00692935" w:rsidRDefault="00A45302" w:rsidP="00A45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вас, родители, ответить на вопросы данной анкеты.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Как Вы считаете, какова основная цель развития речи в ДОУ: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 детей слушать литературные произведения разных жанров –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у детей речь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 пересказывать и драматизировать небольшие литературные произведения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мышление, память, внимание, воображение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Насколько важны, по Вашему мнению, занятия по развитию речи в дошкольном возрасте? В чём заключается их важность?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Очень важны (это основа развития человека, как социальной личности; благоприятный возраст; с речью развивается мышление и память; правильная речь, правильное произношение; для дальнейшего успешного обучения в школе)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своя трактовка __________________________________________________________________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нет ответа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Вы считаете, созданы ли в детском саду условия для речевого развития ребёнка?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да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нормальные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да, но требуется логопед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 ответа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Часто ли Ваш ребёнок в домашней обстановке проявляет интерес к книге?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очень часто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проявляет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иногда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Что Вы делаете для того, чтобы поддержать этот интерес?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приобретаем, читаем книги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играем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рассуждаем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покупаем журналы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пример взрослого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ничего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Какие книги есть у Вас дома?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разные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детские сказки –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энциклопедии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стихи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детская проза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классические произведения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загадки, поговорки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-развивающие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журналы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 часто Вы уделяете время и внимание совместному чтению вместе с ребёнком?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- каждый день (вечер)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выходные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иногда, редко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желанию ребенка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Какая помощь от воспитателя детского сада Вам требуется по проблеме речевого развития вашего ребёнка?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словарная работа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произношение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интерес к чтению книг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скороговорки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уделять внимание пересказу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занятия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сообщать о проблемах у ребенка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логопед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удовлетворены ли работой педагогов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помощь не нужна</w:t>
      </w:r>
    </w:p>
    <w:p w:rsidR="00A45302" w:rsidRPr="00692935" w:rsidRDefault="00A45302" w:rsidP="00A45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 ответа</w:t>
      </w:r>
    </w:p>
    <w:p w:rsidR="00A45302" w:rsidRPr="00692935" w:rsidRDefault="00A45302" w:rsidP="00A45302">
      <w:pPr>
        <w:shd w:val="clear" w:color="auto" w:fill="FFFFFF"/>
        <w:spacing w:after="0" w:line="240" w:lineRule="auto"/>
        <w:ind w:firstLine="1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935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Благодарим за сотрудничество!</w:t>
      </w:r>
    </w:p>
    <w:p w:rsidR="005B499F" w:rsidRPr="00692935" w:rsidRDefault="005B499F">
      <w:pPr>
        <w:rPr>
          <w:rFonts w:ascii="Times New Roman" w:hAnsi="Times New Roman" w:cs="Times New Roman"/>
          <w:sz w:val="24"/>
          <w:szCs w:val="24"/>
        </w:rPr>
      </w:pPr>
    </w:p>
    <w:sectPr w:rsidR="005B499F" w:rsidRPr="00692935" w:rsidSect="00DA2BA3">
      <w:pgSz w:w="11906" w:h="16838"/>
      <w:pgMar w:top="1134" w:right="850" w:bottom="1134" w:left="1701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6F1"/>
    <w:multiLevelType w:val="multilevel"/>
    <w:tmpl w:val="13BE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3F1ECA"/>
    <w:multiLevelType w:val="multilevel"/>
    <w:tmpl w:val="EB12C1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863A4E"/>
    <w:multiLevelType w:val="multilevel"/>
    <w:tmpl w:val="2466A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BE05A7"/>
    <w:multiLevelType w:val="multilevel"/>
    <w:tmpl w:val="0C881E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BE3A49"/>
    <w:multiLevelType w:val="multilevel"/>
    <w:tmpl w:val="865C0E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C54570"/>
    <w:multiLevelType w:val="multilevel"/>
    <w:tmpl w:val="2F3C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D8224C"/>
    <w:multiLevelType w:val="multilevel"/>
    <w:tmpl w:val="FE20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2B21C9"/>
    <w:multiLevelType w:val="multilevel"/>
    <w:tmpl w:val="84EA982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8058D1"/>
    <w:multiLevelType w:val="multilevel"/>
    <w:tmpl w:val="0B14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C51634"/>
    <w:multiLevelType w:val="multilevel"/>
    <w:tmpl w:val="0B62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A66DD8"/>
    <w:multiLevelType w:val="multilevel"/>
    <w:tmpl w:val="AEF6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FF476D"/>
    <w:multiLevelType w:val="multilevel"/>
    <w:tmpl w:val="D44ABD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69C34CE"/>
    <w:multiLevelType w:val="multilevel"/>
    <w:tmpl w:val="F1D4E7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72254AB"/>
    <w:multiLevelType w:val="multilevel"/>
    <w:tmpl w:val="EB6650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72F5342"/>
    <w:multiLevelType w:val="multilevel"/>
    <w:tmpl w:val="A5727E1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76318D3"/>
    <w:multiLevelType w:val="multilevel"/>
    <w:tmpl w:val="17BAB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7835BDF"/>
    <w:multiLevelType w:val="multilevel"/>
    <w:tmpl w:val="83AA8D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9716445"/>
    <w:multiLevelType w:val="multilevel"/>
    <w:tmpl w:val="D36C69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98849DE"/>
    <w:multiLevelType w:val="multilevel"/>
    <w:tmpl w:val="1B9CA4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9971510"/>
    <w:multiLevelType w:val="multilevel"/>
    <w:tmpl w:val="6D04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A07627D"/>
    <w:multiLevelType w:val="multilevel"/>
    <w:tmpl w:val="3D58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A174EEF"/>
    <w:multiLevelType w:val="multilevel"/>
    <w:tmpl w:val="C6B6DB3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AAE53D1"/>
    <w:multiLevelType w:val="multilevel"/>
    <w:tmpl w:val="9088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B514C55"/>
    <w:multiLevelType w:val="multilevel"/>
    <w:tmpl w:val="17D0E8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B765962"/>
    <w:multiLevelType w:val="multilevel"/>
    <w:tmpl w:val="AEA4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BFC7D95"/>
    <w:multiLevelType w:val="multilevel"/>
    <w:tmpl w:val="32F69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C2A57BA"/>
    <w:multiLevelType w:val="multilevel"/>
    <w:tmpl w:val="9C5E6F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D715EF0"/>
    <w:multiLevelType w:val="multilevel"/>
    <w:tmpl w:val="ADF8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DE11465"/>
    <w:multiLevelType w:val="multilevel"/>
    <w:tmpl w:val="137E392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DE94FE4"/>
    <w:multiLevelType w:val="multilevel"/>
    <w:tmpl w:val="51CC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E214D43"/>
    <w:multiLevelType w:val="multilevel"/>
    <w:tmpl w:val="852A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F4162CE"/>
    <w:multiLevelType w:val="multilevel"/>
    <w:tmpl w:val="99A6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FD06332"/>
    <w:multiLevelType w:val="multilevel"/>
    <w:tmpl w:val="8392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0A25A74"/>
    <w:multiLevelType w:val="multilevel"/>
    <w:tmpl w:val="BB22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0C762C6"/>
    <w:multiLevelType w:val="multilevel"/>
    <w:tmpl w:val="FDFA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0DC022C"/>
    <w:multiLevelType w:val="multilevel"/>
    <w:tmpl w:val="E9CCC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2C83E8E"/>
    <w:multiLevelType w:val="multilevel"/>
    <w:tmpl w:val="F9B6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3D8079F"/>
    <w:multiLevelType w:val="multilevel"/>
    <w:tmpl w:val="441C53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3EA1E99"/>
    <w:multiLevelType w:val="multilevel"/>
    <w:tmpl w:val="38F0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4134B7C"/>
    <w:multiLevelType w:val="multilevel"/>
    <w:tmpl w:val="1660D0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4AA644F"/>
    <w:multiLevelType w:val="multilevel"/>
    <w:tmpl w:val="EC7625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556497A"/>
    <w:multiLevelType w:val="multilevel"/>
    <w:tmpl w:val="25EE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5911B54"/>
    <w:multiLevelType w:val="multilevel"/>
    <w:tmpl w:val="4A0886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6770CF5"/>
    <w:multiLevelType w:val="multilevel"/>
    <w:tmpl w:val="92846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67967C8"/>
    <w:multiLevelType w:val="multilevel"/>
    <w:tmpl w:val="522016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71373A3"/>
    <w:multiLevelType w:val="multilevel"/>
    <w:tmpl w:val="E4C2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17513A57"/>
    <w:multiLevelType w:val="multilevel"/>
    <w:tmpl w:val="D4AC5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7B1120B"/>
    <w:multiLevelType w:val="multilevel"/>
    <w:tmpl w:val="B75827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8FF2522"/>
    <w:multiLevelType w:val="multilevel"/>
    <w:tmpl w:val="8B42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9C831E5"/>
    <w:multiLevelType w:val="multilevel"/>
    <w:tmpl w:val="D266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9D12AAB"/>
    <w:multiLevelType w:val="multilevel"/>
    <w:tmpl w:val="3754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1A1A14AA"/>
    <w:multiLevelType w:val="multilevel"/>
    <w:tmpl w:val="FA16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A2A7CE9"/>
    <w:multiLevelType w:val="multilevel"/>
    <w:tmpl w:val="94EA4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A781C15"/>
    <w:multiLevelType w:val="multilevel"/>
    <w:tmpl w:val="F93E7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A7E0FB0"/>
    <w:multiLevelType w:val="multilevel"/>
    <w:tmpl w:val="2916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1AED215C"/>
    <w:multiLevelType w:val="multilevel"/>
    <w:tmpl w:val="208C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1C214B01"/>
    <w:multiLevelType w:val="multilevel"/>
    <w:tmpl w:val="3E4E89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C5C1988"/>
    <w:multiLevelType w:val="multilevel"/>
    <w:tmpl w:val="658C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1D0322BF"/>
    <w:multiLevelType w:val="multilevel"/>
    <w:tmpl w:val="6B1ED2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D0A5273"/>
    <w:multiLevelType w:val="multilevel"/>
    <w:tmpl w:val="747AE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D770462"/>
    <w:multiLevelType w:val="multilevel"/>
    <w:tmpl w:val="B0D20BB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DFE550F"/>
    <w:multiLevelType w:val="multilevel"/>
    <w:tmpl w:val="D7BAAB1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E351664"/>
    <w:multiLevelType w:val="multilevel"/>
    <w:tmpl w:val="467A3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E402804"/>
    <w:multiLevelType w:val="multilevel"/>
    <w:tmpl w:val="DC94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1E414A09"/>
    <w:multiLevelType w:val="multilevel"/>
    <w:tmpl w:val="22E6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1E6659AC"/>
    <w:multiLevelType w:val="multilevel"/>
    <w:tmpl w:val="C894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046567D"/>
    <w:multiLevelType w:val="multilevel"/>
    <w:tmpl w:val="8A54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20482A22"/>
    <w:multiLevelType w:val="multilevel"/>
    <w:tmpl w:val="045823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08B3622"/>
    <w:multiLevelType w:val="multilevel"/>
    <w:tmpl w:val="050A9B8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11A0F43"/>
    <w:multiLevelType w:val="multilevel"/>
    <w:tmpl w:val="60E8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15B45F6"/>
    <w:multiLevelType w:val="multilevel"/>
    <w:tmpl w:val="85BC2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16559A7"/>
    <w:multiLevelType w:val="multilevel"/>
    <w:tmpl w:val="37529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16D030A"/>
    <w:multiLevelType w:val="multilevel"/>
    <w:tmpl w:val="97CC0D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21420D5"/>
    <w:multiLevelType w:val="multilevel"/>
    <w:tmpl w:val="7A6CE8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24905AB"/>
    <w:multiLevelType w:val="multilevel"/>
    <w:tmpl w:val="67EA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235D5E77"/>
    <w:multiLevelType w:val="multilevel"/>
    <w:tmpl w:val="6E1A505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3774324"/>
    <w:multiLevelType w:val="multilevel"/>
    <w:tmpl w:val="0B7E57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39C4CBA"/>
    <w:multiLevelType w:val="multilevel"/>
    <w:tmpl w:val="68E2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3E670EF"/>
    <w:multiLevelType w:val="multilevel"/>
    <w:tmpl w:val="B36C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26B232CC"/>
    <w:multiLevelType w:val="multilevel"/>
    <w:tmpl w:val="FD78A4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6F07B34"/>
    <w:multiLevelType w:val="multilevel"/>
    <w:tmpl w:val="7DC8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2700630F"/>
    <w:multiLevelType w:val="multilevel"/>
    <w:tmpl w:val="1700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282554E3"/>
    <w:multiLevelType w:val="multilevel"/>
    <w:tmpl w:val="C3D6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282F452C"/>
    <w:multiLevelType w:val="multilevel"/>
    <w:tmpl w:val="B4B88B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8D22B5D"/>
    <w:multiLevelType w:val="multilevel"/>
    <w:tmpl w:val="7424E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94F7807"/>
    <w:multiLevelType w:val="multilevel"/>
    <w:tmpl w:val="CBA6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295A1569"/>
    <w:multiLevelType w:val="multilevel"/>
    <w:tmpl w:val="31A6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299A3695"/>
    <w:multiLevelType w:val="multilevel"/>
    <w:tmpl w:val="58E6F1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A3D3399"/>
    <w:multiLevelType w:val="multilevel"/>
    <w:tmpl w:val="76D66B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A7213F3"/>
    <w:multiLevelType w:val="multilevel"/>
    <w:tmpl w:val="2052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2B9A75DE"/>
    <w:multiLevelType w:val="multilevel"/>
    <w:tmpl w:val="0C38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2C3410C6"/>
    <w:multiLevelType w:val="multilevel"/>
    <w:tmpl w:val="59BA9E1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C416C47"/>
    <w:multiLevelType w:val="multilevel"/>
    <w:tmpl w:val="75ACE4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2D0263C4"/>
    <w:multiLevelType w:val="multilevel"/>
    <w:tmpl w:val="42F07A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2D5F6060"/>
    <w:multiLevelType w:val="multilevel"/>
    <w:tmpl w:val="FC70E8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2E8E273C"/>
    <w:multiLevelType w:val="multilevel"/>
    <w:tmpl w:val="E812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2E911AD0"/>
    <w:multiLevelType w:val="multilevel"/>
    <w:tmpl w:val="884E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2E972480"/>
    <w:multiLevelType w:val="multilevel"/>
    <w:tmpl w:val="0C428E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2EF23993"/>
    <w:multiLevelType w:val="multilevel"/>
    <w:tmpl w:val="0F9639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2FCB2C1D"/>
    <w:multiLevelType w:val="multilevel"/>
    <w:tmpl w:val="2048E9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308476C1"/>
    <w:multiLevelType w:val="multilevel"/>
    <w:tmpl w:val="3CD0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31AD04BF"/>
    <w:multiLevelType w:val="multilevel"/>
    <w:tmpl w:val="85A6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32150952"/>
    <w:multiLevelType w:val="multilevel"/>
    <w:tmpl w:val="77F4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321A5700"/>
    <w:multiLevelType w:val="multilevel"/>
    <w:tmpl w:val="CA90B0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32EE10B3"/>
    <w:multiLevelType w:val="multilevel"/>
    <w:tmpl w:val="D00C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3302245E"/>
    <w:multiLevelType w:val="multilevel"/>
    <w:tmpl w:val="D2D2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33504537"/>
    <w:multiLevelType w:val="multilevel"/>
    <w:tmpl w:val="FF7A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33575FE3"/>
    <w:multiLevelType w:val="multilevel"/>
    <w:tmpl w:val="C0BA1F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33CA0950"/>
    <w:multiLevelType w:val="multilevel"/>
    <w:tmpl w:val="DC26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34BE2A25"/>
    <w:multiLevelType w:val="multilevel"/>
    <w:tmpl w:val="FEEE91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356360A8"/>
    <w:multiLevelType w:val="multilevel"/>
    <w:tmpl w:val="B10C9F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35CE61B6"/>
    <w:multiLevelType w:val="multilevel"/>
    <w:tmpl w:val="8EDAD46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365062CF"/>
    <w:multiLevelType w:val="multilevel"/>
    <w:tmpl w:val="F0B60A9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37666FE8"/>
    <w:multiLevelType w:val="multilevel"/>
    <w:tmpl w:val="D528DE9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37B4404E"/>
    <w:multiLevelType w:val="multilevel"/>
    <w:tmpl w:val="774E7E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37CD7EA5"/>
    <w:multiLevelType w:val="multilevel"/>
    <w:tmpl w:val="932C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380F4E8C"/>
    <w:multiLevelType w:val="multilevel"/>
    <w:tmpl w:val="216447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381D5FB3"/>
    <w:multiLevelType w:val="multilevel"/>
    <w:tmpl w:val="3D6E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38EC7209"/>
    <w:multiLevelType w:val="multilevel"/>
    <w:tmpl w:val="136C7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39D024DE"/>
    <w:multiLevelType w:val="multilevel"/>
    <w:tmpl w:val="11BC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39D60C3B"/>
    <w:multiLevelType w:val="multilevel"/>
    <w:tmpl w:val="C90EA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A3708ED"/>
    <w:multiLevelType w:val="multilevel"/>
    <w:tmpl w:val="36D4E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3B241E47"/>
    <w:multiLevelType w:val="multilevel"/>
    <w:tmpl w:val="61BE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3B282FED"/>
    <w:multiLevelType w:val="multilevel"/>
    <w:tmpl w:val="82DA71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3DE239E7"/>
    <w:multiLevelType w:val="multilevel"/>
    <w:tmpl w:val="172A0AB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3EE053EA"/>
    <w:multiLevelType w:val="multilevel"/>
    <w:tmpl w:val="086EA8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F3F1C22"/>
    <w:multiLevelType w:val="multilevel"/>
    <w:tmpl w:val="1072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3FC532F6"/>
    <w:multiLevelType w:val="multilevel"/>
    <w:tmpl w:val="ACD03A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41052D02"/>
    <w:multiLevelType w:val="multilevel"/>
    <w:tmpl w:val="CA0018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419C32CE"/>
    <w:multiLevelType w:val="multilevel"/>
    <w:tmpl w:val="77A0B3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42CD6578"/>
    <w:multiLevelType w:val="multilevel"/>
    <w:tmpl w:val="D4649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42E46972"/>
    <w:multiLevelType w:val="multilevel"/>
    <w:tmpl w:val="2FFE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431257D4"/>
    <w:multiLevelType w:val="multilevel"/>
    <w:tmpl w:val="491410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4313750E"/>
    <w:multiLevelType w:val="multilevel"/>
    <w:tmpl w:val="CC7E9D6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435252A1"/>
    <w:multiLevelType w:val="multilevel"/>
    <w:tmpl w:val="7016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43DA44A2"/>
    <w:multiLevelType w:val="multilevel"/>
    <w:tmpl w:val="8EDC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43E14E4F"/>
    <w:multiLevelType w:val="multilevel"/>
    <w:tmpl w:val="F1E68C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44924926"/>
    <w:multiLevelType w:val="multilevel"/>
    <w:tmpl w:val="1930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44A70BCA"/>
    <w:multiLevelType w:val="multilevel"/>
    <w:tmpl w:val="F378C1C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453C41A9"/>
    <w:multiLevelType w:val="multilevel"/>
    <w:tmpl w:val="66E0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457D0A6C"/>
    <w:multiLevelType w:val="multilevel"/>
    <w:tmpl w:val="0D9A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45841752"/>
    <w:multiLevelType w:val="multilevel"/>
    <w:tmpl w:val="C67AB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459A661E"/>
    <w:multiLevelType w:val="multilevel"/>
    <w:tmpl w:val="D4A0BB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45E52E50"/>
    <w:multiLevelType w:val="multilevel"/>
    <w:tmpl w:val="EBEA3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5E63D72"/>
    <w:multiLevelType w:val="multilevel"/>
    <w:tmpl w:val="15EC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460604B3"/>
    <w:multiLevelType w:val="multilevel"/>
    <w:tmpl w:val="D6064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46270CA3"/>
    <w:multiLevelType w:val="multilevel"/>
    <w:tmpl w:val="F25A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46864CBA"/>
    <w:multiLevelType w:val="multilevel"/>
    <w:tmpl w:val="65B09EC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46EF03D1"/>
    <w:multiLevelType w:val="multilevel"/>
    <w:tmpl w:val="32CADF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47235479"/>
    <w:multiLevelType w:val="multilevel"/>
    <w:tmpl w:val="F728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47862AD6"/>
    <w:multiLevelType w:val="multilevel"/>
    <w:tmpl w:val="FC70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499B795F"/>
    <w:multiLevelType w:val="multilevel"/>
    <w:tmpl w:val="FC62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4AF137BD"/>
    <w:multiLevelType w:val="multilevel"/>
    <w:tmpl w:val="3F0CFE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4B0718CA"/>
    <w:multiLevelType w:val="multilevel"/>
    <w:tmpl w:val="43C0A1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4BE56648"/>
    <w:multiLevelType w:val="multilevel"/>
    <w:tmpl w:val="4EB871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4C052064"/>
    <w:multiLevelType w:val="multilevel"/>
    <w:tmpl w:val="94FE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4C0822A9"/>
    <w:multiLevelType w:val="multilevel"/>
    <w:tmpl w:val="A712E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4C581638"/>
    <w:multiLevelType w:val="multilevel"/>
    <w:tmpl w:val="34503C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4C9D71B0"/>
    <w:multiLevelType w:val="multilevel"/>
    <w:tmpl w:val="851609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4D167D6E"/>
    <w:multiLevelType w:val="multilevel"/>
    <w:tmpl w:val="7FC887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4D19082F"/>
    <w:multiLevelType w:val="multilevel"/>
    <w:tmpl w:val="25FA4F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4D94663C"/>
    <w:multiLevelType w:val="multilevel"/>
    <w:tmpl w:val="C0BA1E3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4DA9059F"/>
    <w:multiLevelType w:val="multilevel"/>
    <w:tmpl w:val="8D2EA9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4DE34BFD"/>
    <w:multiLevelType w:val="multilevel"/>
    <w:tmpl w:val="FA48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4E4C02B7"/>
    <w:multiLevelType w:val="multilevel"/>
    <w:tmpl w:val="9DF2E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4EA138E1"/>
    <w:multiLevelType w:val="multilevel"/>
    <w:tmpl w:val="A8ECDE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4EDD2724"/>
    <w:multiLevelType w:val="multilevel"/>
    <w:tmpl w:val="7988E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4FCE4BFF"/>
    <w:multiLevelType w:val="multilevel"/>
    <w:tmpl w:val="5936C1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50614DD2"/>
    <w:multiLevelType w:val="multilevel"/>
    <w:tmpl w:val="8DC8AA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5115683A"/>
    <w:multiLevelType w:val="multilevel"/>
    <w:tmpl w:val="72627D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511E1FBC"/>
    <w:multiLevelType w:val="multilevel"/>
    <w:tmpl w:val="5F8C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>
    <w:nsid w:val="51317B9D"/>
    <w:multiLevelType w:val="multilevel"/>
    <w:tmpl w:val="36F2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52653735"/>
    <w:multiLevelType w:val="multilevel"/>
    <w:tmpl w:val="6890CD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5315185D"/>
    <w:multiLevelType w:val="multilevel"/>
    <w:tmpl w:val="9C90A7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533F5981"/>
    <w:multiLevelType w:val="multilevel"/>
    <w:tmpl w:val="E9DA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55416D5E"/>
    <w:multiLevelType w:val="multilevel"/>
    <w:tmpl w:val="149C1A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55CD6447"/>
    <w:multiLevelType w:val="multilevel"/>
    <w:tmpl w:val="963E57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564853EA"/>
    <w:multiLevelType w:val="multilevel"/>
    <w:tmpl w:val="F88C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56636C7A"/>
    <w:multiLevelType w:val="multilevel"/>
    <w:tmpl w:val="A036E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56C177D1"/>
    <w:multiLevelType w:val="multilevel"/>
    <w:tmpl w:val="C2560A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56EE333B"/>
    <w:multiLevelType w:val="multilevel"/>
    <w:tmpl w:val="45F6536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56FB3166"/>
    <w:multiLevelType w:val="multilevel"/>
    <w:tmpl w:val="C4EAF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57A81DA8"/>
    <w:multiLevelType w:val="multilevel"/>
    <w:tmpl w:val="B5D095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57DE16B7"/>
    <w:multiLevelType w:val="multilevel"/>
    <w:tmpl w:val="2D76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584E7F98"/>
    <w:multiLevelType w:val="multilevel"/>
    <w:tmpl w:val="8DE4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585E63B9"/>
    <w:multiLevelType w:val="multilevel"/>
    <w:tmpl w:val="1A6E4C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5879532B"/>
    <w:multiLevelType w:val="multilevel"/>
    <w:tmpl w:val="C758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588D5566"/>
    <w:multiLevelType w:val="multilevel"/>
    <w:tmpl w:val="F886DA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58A8649F"/>
    <w:multiLevelType w:val="multilevel"/>
    <w:tmpl w:val="017EADB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58C55076"/>
    <w:multiLevelType w:val="multilevel"/>
    <w:tmpl w:val="2F58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5A0A039E"/>
    <w:multiLevelType w:val="multilevel"/>
    <w:tmpl w:val="D5AE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>
    <w:nsid w:val="5A4C61B4"/>
    <w:multiLevelType w:val="multilevel"/>
    <w:tmpl w:val="1A72F1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5A9E3B96"/>
    <w:multiLevelType w:val="multilevel"/>
    <w:tmpl w:val="411C2C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5AB77242"/>
    <w:multiLevelType w:val="multilevel"/>
    <w:tmpl w:val="538C81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5CFE3F47"/>
    <w:multiLevelType w:val="multilevel"/>
    <w:tmpl w:val="8570BB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5D19475A"/>
    <w:multiLevelType w:val="multilevel"/>
    <w:tmpl w:val="053ADE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5D682531"/>
    <w:multiLevelType w:val="multilevel"/>
    <w:tmpl w:val="F142FD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5D8A35F2"/>
    <w:multiLevelType w:val="multilevel"/>
    <w:tmpl w:val="8F3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5E7C06E5"/>
    <w:multiLevelType w:val="multilevel"/>
    <w:tmpl w:val="4D8A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>
    <w:nsid w:val="5EAE0A23"/>
    <w:multiLevelType w:val="multilevel"/>
    <w:tmpl w:val="19CA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5ECF0077"/>
    <w:multiLevelType w:val="multilevel"/>
    <w:tmpl w:val="12A8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5EE65719"/>
    <w:multiLevelType w:val="multilevel"/>
    <w:tmpl w:val="67160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>
    <w:nsid w:val="5FB02005"/>
    <w:multiLevelType w:val="multilevel"/>
    <w:tmpl w:val="428A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60206823"/>
    <w:multiLevelType w:val="multilevel"/>
    <w:tmpl w:val="AEAA5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60555E0C"/>
    <w:multiLevelType w:val="multilevel"/>
    <w:tmpl w:val="72DA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>
    <w:nsid w:val="60FA1678"/>
    <w:multiLevelType w:val="multilevel"/>
    <w:tmpl w:val="8026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61AA12F4"/>
    <w:multiLevelType w:val="multilevel"/>
    <w:tmpl w:val="AD3679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626B7F86"/>
    <w:multiLevelType w:val="multilevel"/>
    <w:tmpl w:val="F802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63627E86"/>
    <w:multiLevelType w:val="multilevel"/>
    <w:tmpl w:val="6B562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6366187C"/>
    <w:multiLevelType w:val="multilevel"/>
    <w:tmpl w:val="185AB1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640262B9"/>
    <w:multiLevelType w:val="multilevel"/>
    <w:tmpl w:val="30C0A8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64781AA1"/>
    <w:multiLevelType w:val="multilevel"/>
    <w:tmpl w:val="8E7A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652F0EAF"/>
    <w:multiLevelType w:val="multilevel"/>
    <w:tmpl w:val="DE4A4F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65570BC8"/>
    <w:multiLevelType w:val="multilevel"/>
    <w:tmpl w:val="51F8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65622449"/>
    <w:multiLevelType w:val="multilevel"/>
    <w:tmpl w:val="8F7AE4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657B7A89"/>
    <w:multiLevelType w:val="multilevel"/>
    <w:tmpl w:val="6AF81D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65844F3D"/>
    <w:multiLevelType w:val="multilevel"/>
    <w:tmpl w:val="43DCB2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65EB24E2"/>
    <w:multiLevelType w:val="multilevel"/>
    <w:tmpl w:val="31D6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>
    <w:nsid w:val="660A682B"/>
    <w:multiLevelType w:val="multilevel"/>
    <w:tmpl w:val="FEE40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67ED3850"/>
    <w:multiLevelType w:val="multilevel"/>
    <w:tmpl w:val="4106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68350538"/>
    <w:multiLevelType w:val="multilevel"/>
    <w:tmpl w:val="E36E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68AD7EA5"/>
    <w:multiLevelType w:val="multilevel"/>
    <w:tmpl w:val="A26211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693E3D02"/>
    <w:multiLevelType w:val="multilevel"/>
    <w:tmpl w:val="8D82529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699B312A"/>
    <w:multiLevelType w:val="multilevel"/>
    <w:tmpl w:val="8F52B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6A941108"/>
    <w:multiLevelType w:val="multilevel"/>
    <w:tmpl w:val="2616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6B777840"/>
    <w:multiLevelType w:val="multilevel"/>
    <w:tmpl w:val="FB28D2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6C205082"/>
    <w:multiLevelType w:val="multilevel"/>
    <w:tmpl w:val="C4822D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6C3E6283"/>
    <w:multiLevelType w:val="multilevel"/>
    <w:tmpl w:val="108C35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6D0357D2"/>
    <w:multiLevelType w:val="multilevel"/>
    <w:tmpl w:val="9994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>
    <w:nsid w:val="6DA0641E"/>
    <w:multiLevelType w:val="multilevel"/>
    <w:tmpl w:val="1BC0F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6DDB493F"/>
    <w:multiLevelType w:val="multilevel"/>
    <w:tmpl w:val="82C8CE5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6E8770E8"/>
    <w:multiLevelType w:val="multilevel"/>
    <w:tmpl w:val="7334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6E96458C"/>
    <w:multiLevelType w:val="multilevel"/>
    <w:tmpl w:val="AAFC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>
    <w:nsid w:val="6EA75426"/>
    <w:multiLevelType w:val="multilevel"/>
    <w:tmpl w:val="1D6E5C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6EC36D8C"/>
    <w:multiLevelType w:val="multilevel"/>
    <w:tmpl w:val="A7DE80D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6EEC1240"/>
    <w:multiLevelType w:val="multilevel"/>
    <w:tmpl w:val="B54C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>
    <w:nsid w:val="6F171D4B"/>
    <w:multiLevelType w:val="multilevel"/>
    <w:tmpl w:val="DEE207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6F6968D4"/>
    <w:multiLevelType w:val="multilevel"/>
    <w:tmpl w:val="A83201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6F707036"/>
    <w:multiLevelType w:val="multilevel"/>
    <w:tmpl w:val="30E0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>
    <w:nsid w:val="6FD51DE1"/>
    <w:multiLevelType w:val="multilevel"/>
    <w:tmpl w:val="CB98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>
    <w:nsid w:val="6FFE270F"/>
    <w:multiLevelType w:val="multilevel"/>
    <w:tmpl w:val="5C06CA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70B06C0C"/>
    <w:multiLevelType w:val="multilevel"/>
    <w:tmpl w:val="AAB8E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717200D2"/>
    <w:multiLevelType w:val="multilevel"/>
    <w:tmpl w:val="2822FC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71B45E6E"/>
    <w:multiLevelType w:val="multilevel"/>
    <w:tmpl w:val="C59E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>
    <w:nsid w:val="71D12DA1"/>
    <w:multiLevelType w:val="multilevel"/>
    <w:tmpl w:val="68062F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71F8012E"/>
    <w:multiLevelType w:val="multilevel"/>
    <w:tmpl w:val="0414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>
    <w:nsid w:val="72D35A20"/>
    <w:multiLevelType w:val="multilevel"/>
    <w:tmpl w:val="77F0C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74250788"/>
    <w:multiLevelType w:val="multilevel"/>
    <w:tmpl w:val="5314A3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74570BCA"/>
    <w:multiLevelType w:val="multilevel"/>
    <w:tmpl w:val="FB1C0E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746E7883"/>
    <w:multiLevelType w:val="multilevel"/>
    <w:tmpl w:val="17DA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>
    <w:nsid w:val="76653FE9"/>
    <w:multiLevelType w:val="multilevel"/>
    <w:tmpl w:val="24E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>
    <w:nsid w:val="76CA6C11"/>
    <w:multiLevelType w:val="multilevel"/>
    <w:tmpl w:val="13F4FD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78702C88"/>
    <w:multiLevelType w:val="multilevel"/>
    <w:tmpl w:val="116CB6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79016021"/>
    <w:multiLevelType w:val="multilevel"/>
    <w:tmpl w:val="251281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79F15EF5"/>
    <w:multiLevelType w:val="multilevel"/>
    <w:tmpl w:val="4E7ED0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7A321216"/>
    <w:multiLevelType w:val="multilevel"/>
    <w:tmpl w:val="348EA5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7B0B2513"/>
    <w:multiLevelType w:val="multilevel"/>
    <w:tmpl w:val="1B7CDE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7B3D34CA"/>
    <w:multiLevelType w:val="multilevel"/>
    <w:tmpl w:val="C176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>
    <w:nsid w:val="7C477B20"/>
    <w:multiLevelType w:val="multilevel"/>
    <w:tmpl w:val="B7C6BF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7C632C7E"/>
    <w:multiLevelType w:val="multilevel"/>
    <w:tmpl w:val="0F00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>
    <w:nsid w:val="7CDA0D68"/>
    <w:multiLevelType w:val="multilevel"/>
    <w:tmpl w:val="DF5C8A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7CF04D5B"/>
    <w:multiLevelType w:val="multilevel"/>
    <w:tmpl w:val="CB866E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7D114715"/>
    <w:multiLevelType w:val="multilevel"/>
    <w:tmpl w:val="79C8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>
    <w:nsid w:val="7D882EFE"/>
    <w:multiLevelType w:val="multilevel"/>
    <w:tmpl w:val="DF1E16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7D8D567E"/>
    <w:multiLevelType w:val="multilevel"/>
    <w:tmpl w:val="D486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>
    <w:nsid w:val="7D9D52DE"/>
    <w:multiLevelType w:val="multilevel"/>
    <w:tmpl w:val="ACB8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>
    <w:nsid w:val="7DE173C7"/>
    <w:multiLevelType w:val="multilevel"/>
    <w:tmpl w:val="C9F6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>
    <w:nsid w:val="7DE20F97"/>
    <w:multiLevelType w:val="multilevel"/>
    <w:tmpl w:val="7F7417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7EC5153A"/>
    <w:multiLevelType w:val="multilevel"/>
    <w:tmpl w:val="F8AA55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7EC63498"/>
    <w:multiLevelType w:val="multilevel"/>
    <w:tmpl w:val="F7AE8B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7F2A3E7D"/>
    <w:multiLevelType w:val="multilevel"/>
    <w:tmpl w:val="E23839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7F455CA7"/>
    <w:multiLevelType w:val="multilevel"/>
    <w:tmpl w:val="57E676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7F6C388C"/>
    <w:multiLevelType w:val="multilevel"/>
    <w:tmpl w:val="29DE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>
    <w:nsid w:val="7FAA697A"/>
    <w:multiLevelType w:val="multilevel"/>
    <w:tmpl w:val="68142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2"/>
  </w:num>
  <w:num w:numId="2">
    <w:abstractNumId w:val="213"/>
  </w:num>
  <w:num w:numId="3">
    <w:abstractNumId w:val="189"/>
  </w:num>
  <w:num w:numId="4">
    <w:abstractNumId w:val="126"/>
  </w:num>
  <w:num w:numId="5">
    <w:abstractNumId w:val="48"/>
  </w:num>
  <w:num w:numId="6">
    <w:abstractNumId w:val="183"/>
  </w:num>
  <w:num w:numId="7">
    <w:abstractNumId w:val="100"/>
  </w:num>
  <w:num w:numId="8">
    <w:abstractNumId w:val="104"/>
  </w:num>
  <w:num w:numId="9">
    <w:abstractNumId w:val="151"/>
  </w:num>
  <w:num w:numId="10">
    <w:abstractNumId w:val="218"/>
  </w:num>
  <w:num w:numId="11">
    <w:abstractNumId w:val="35"/>
  </w:num>
  <w:num w:numId="12">
    <w:abstractNumId w:val="53"/>
  </w:num>
  <w:num w:numId="13">
    <w:abstractNumId w:val="40"/>
  </w:num>
  <w:num w:numId="14">
    <w:abstractNumId w:val="148"/>
  </w:num>
  <w:num w:numId="15">
    <w:abstractNumId w:val="256"/>
  </w:num>
  <w:num w:numId="16">
    <w:abstractNumId w:val="248"/>
  </w:num>
  <w:num w:numId="17">
    <w:abstractNumId w:val="142"/>
  </w:num>
  <w:num w:numId="18">
    <w:abstractNumId w:val="212"/>
  </w:num>
  <w:num w:numId="19">
    <w:abstractNumId w:val="216"/>
  </w:num>
  <w:num w:numId="20">
    <w:abstractNumId w:val="97"/>
  </w:num>
  <w:num w:numId="21">
    <w:abstractNumId w:val="131"/>
  </w:num>
  <w:num w:numId="22">
    <w:abstractNumId w:val="220"/>
  </w:num>
  <w:num w:numId="23">
    <w:abstractNumId w:val="190"/>
  </w:num>
  <w:num w:numId="24">
    <w:abstractNumId w:val="64"/>
  </w:num>
  <w:num w:numId="25">
    <w:abstractNumId w:val="9"/>
  </w:num>
  <w:num w:numId="26">
    <w:abstractNumId w:val="139"/>
  </w:num>
  <w:num w:numId="27">
    <w:abstractNumId w:val="101"/>
  </w:num>
  <w:num w:numId="28">
    <w:abstractNumId w:val="106"/>
  </w:num>
  <w:num w:numId="29">
    <w:abstractNumId w:val="200"/>
  </w:num>
  <w:num w:numId="30">
    <w:abstractNumId w:val="272"/>
  </w:num>
  <w:num w:numId="31">
    <w:abstractNumId w:val="171"/>
  </w:num>
  <w:num w:numId="32">
    <w:abstractNumId w:val="224"/>
  </w:num>
  <w:num w:numId="33">
    <w:abstractNumId w:val="102"/>
  </w:num>
  <w:num w:numId="34">
    <w:abstractNumId w:val="27"/>
  </w:num>
  <w:num w:numId="35">
    <w:abstractNumId w:val="54"/>
  </w:num>
  <w:num w:numId="36">
    <w:abstractNumId w:val="266"/>
  </w:num>
  <w:num w:numId="37">
    <w:abstractNumId w:val="33"/>
  </w:num>
  <w:num w:numId="38">
    <w:abstractNumId w:val="184"/>
  </w:num>
  <w:num w:numId="39">
    <w:abstractNumId w:val="245"/>
  </w:num>
  <w:num w:numId="40">
    <w:abstractNumId w:val="2"/>
  </w:num>
  <w:num w:numId="41">
    <w:abstractNumId w:val="191"/>
  </w:num>
  <w:num w:numId="42">
    <w:abstractNumId w:val="83"/>
  </w:num>
  <w:num w:numId="43">
    <w:abstractNumId w:val="103"/>
  </w:num>
  <w:num w:numId="44">
    <w:abstractNumId w:val="204"/>
  </w:num>
  <w:num w:numId="45">
    <w:abstractNumId w:val="156"/>
  </w:num>
  <w:num w:numId="46">
    <w:abstractNumId w:val="59"/>
  </w:num>
  <w:num w:numId="47">
    <w:abstractNumId w:val="214"/>
  </w:num>
  <w:num w:numId="48">
    <w:abstractNumId w:val="8"/>
  </w:num>
  <w:num w:numId="49">
    <w:abstractNumId w:val="255"/>
  </w:num>
  <w:num w:numId="50">
    <w:abstractNumId w:val="157"/>
  </w:num>
  <w:num w:numId="51">
    <w:abstractNumId w:val="49"/>
  </w:num>
  <w:num w:numId="52">
    <w:abstractNumId w:val="4"/>
  </w:num>
  <w:num w:numId="53">
    <w:abstractNumId w:val="239"/>
  </w:num>
  <w:num w:numId="54">
    <w:abstractNumId w:val="225"/>
  </w:num>
  <w:num w:numId="55">
    <w:abstractNumId w:val="63"/>
  </w:num>
  <w:num w:numId="56">
    <w:abstractNumId w:val="5"/>
  </w:num>
  <w:num w:numId="57">
    <w:abstractNumId w:val="96"/>
  </w:num>
  <w:num w:numId="58">
    <w:abstractNumId w:val="186"/>
  </w:num>
  <w:num w:numId="59">
    <w:abstractNumId w:val="178"/>
  </w:num>
  <w:num w:numId="60">
    <w:abstractNumId w:val="136"/>
  </w:num>
  <w:num w:numId="61">
    <w:abstractNumId w:val="269"/>
  </w:num>
  <w:num w:numId="62">
    <w:abstractNumId w:val="263"/>
  </w:num>
  <w:num w:numId="63">
    <w:abstractNumId w:val="69"/>
  </w:num>
  <w:num w:numId="64">
    <w:abstractNumId w:val="173"/>
  </w:num>
  <w:num w:numId="65">
    <w:abstractNumId w:val="76"/>
  </w:num>
  <w:num w:numId="66">
    <w:abstractNumId w:val="165"/>
  </w:num>
  <w:num w:numId="67">
    <w:abstractNumId w:val="252"/>
  </w:num>
  <w:num w:numId="68">
    <w:abstractNumId w:val="88"/>
  </w:num>
  <w:num w:numId="69">
    <w:abstractNumId w:val="152"/>
  </w:num>
  <w:num w:numId="70">
    <w:abstractNumId w:val="270"/>
  </w:num>
  <w:num w:numId="71">
    <w:abstractNumId w:val="180"/>
  </w:num>
  <w:num w:numId="72">
    <w:abstractNumId w:val="234"/>
  </w:num>
  <w:num w:numId="73">
    <w:abstractNumId w:val="68"/>
  </w:num>
  <w:num w:numId="74">
    <w:abstractNumId w:val="161"/>
  </w:num>
  <w:num w:numId="75">
    <w:abstractNumId w:val="21"/>
  </w:num>
  <w:num w:numId="76">
    <w:abstractNumId w:val="60"/>
  </w:num>
  <w:num w:numId="77">
    <w:abstractNumId w:val="87"/>
  </w:num>
  <w:num w:numId="78">
    <w:abstractNumId w:val="61"/>
  </w:num>
  <w:num w:numId="79">
    <w:abstractNumId w:val="28"/>
  </w:num>
  <w:num w:numId="80">
    <w:abstractNumId w:val="7"/>
  </w:num>
  <w:num w:numId="81">
    <w:abstractNumId w:val="144"/>
  </w:num>
  <w:num w:numId="82">
    <w:abstractNumId w:val="121"/>
  </w:num>
  <w:num w:numId="83">
    <w:abstractNumId w:val="62"/>
  </w:num>
  <w:num w:numId="84">
    <w:abstractNumId w:val="70"/>
  </w:num>
  <w:num w:numId="85">
    <w:abstractNumId w:val="195"/>
  </w:num>
  <w:num w:numId="86">
    <w:abstractNumId w:val="240"/>
  </w:num>
  <w:num w:numId="87">
    <w:abstractNumId w:val="108"/>
  </w:num>
  <w:num w:numId="88">
    <w:abstractNumId w:val="158"/>
  </w:num>
  <w:num w:numId="89">
    <w:abstractNumId w:val="73"/>
  </w:num>
  <w:num w:numId="90">
    <w:abstractNumId w:val="202"/>
  </w:num>
  <w:num w:numId="91">
    <w:abstractNumId w:val="231"/>
  </w:num>
  <w:num w:numId="92">
    <w:abstractNumId w:val="181"/>
  </w:num>
  <w:num w:numId="93">
    <w:abstractNumId w:val="140"/>
  </w:num>
  <w:num w:numId="94">
    <w:abstractNumId w:val="197"/>
  </w:num>
  <w:num w:numId="95">
    <w:abstractNumId w:val="118"/>
  </w:num>
  <w:num w:numId="96">
    <w:abstractNumId w:val="155"/>
  </w:num>
  <w:num w:numId="97">
    <w:abstractNumId w:val="30"/>
  </w:num>
  <w:num w:numId="98">
    <w:abstractNumId w:val="205"/>
  </w:num>
  <w:num w:numId="99">
    <w:abstractNumId w:val="10"/>
  </w:num>
  <w:num w:numId="100">
    <w:abstractNumId w:val="74"/>
  </w:num>
  <w:num w:numId="101">
    <w:abstractNumId w:val="86"/>
  </w:num>
  <w:num w:numId="102">
    <w:abstractNumId w:val="243"/>
  </w:num>
  <w:num w:numId="103">
    <w:abstractNumId w:val="38"/>
  </w:num>
  <w:num w:numId="104">
    <w:abstractNumId w:val="22"/>
  </w:num>
  <w:num w:numId="105">
    <w:abstractNumId w:val="29"/>
  </w:num>
  <w:num w:numId="106">
    <w:abstractNumId w:val="259"/>
  </w:num>
  <w:num w:numId="107">
    <w:abstractNumId w:val="146"/>
  </w:num>
  <w:num w:numId="108">
    <w:abstractNumId w:val="223"/>
  </w:num>
  <w:num w:numId="109">
    <w:abstractNumId w:val="211"/>
  </w:num>
  <w:num w:numId="110">
    <w:abstractNumId w:val="11"/>
  </w:num>
  <w:num w:numId="111">
    <w:abstractNumId w:val="206"/>
  </w:num>
  <w:num w:numId="112">
    <w:abstractNumId w:val="90"/>
  </w:num>
  <w:num w:numId="113">
    <w:abstractNumId w:val="242"/>
  </w:num>
  <w:num w:numId="114">
    <w:abstractNumId w:val="268"/>
  </w:num>
  <w:num w:numId="115">
    <w:abstractNumId w:val="258"/>
  </w:num>
  <w:num w:numId="116">
    <w:abstractNumId w:val="247"/>
  </w:num>
  <w:num w:numId="117">
    <w:abstractNumId w:val="226"/>
  </w:num>
  <w:num w:numId="118">
    <w:abstractNumId w:val="176"/>
  </w:num>
  <w:num w:numId="119">
    <w:abstractNumId w:val="188"/>
  </w:num>
  <w:num w:numId="120">
    <w:abstractNumId w:val="114"/>
  </w:num>
  <w:num w:numId="121">
    <w:abstractNumId w:val="149"/>
  </w:num>
  <w:num w:numId="122">
    <w:abstractNumId w:val="219"/>
  </w:num>
  <w:num w:numId="123">
    <w:abstractNumId w:val="89"/>
  </w:num>
  <w:num w:numId="124">
    <w:abstractNumId w:val="120"/>
  </w:num>
  <w:num w:numId="125">
    <w:abstractNumId w:val="36"/>
  </w:num>
  <w:num w:numId="126">
    <w:abstractNumId w:val="199"/>
  </w:num>
  <w:num w:numId="127">
    <w:abstractNumId w:val="236"/>
  </w:num>
  <w:num w:numId="128">
    <w:abstractNumId w:val="34"/>
  </w:num>
  <w:num w:numId="129">
    <w:abstractNumId w:val="105"/>
  </w:num>
  <w:num w:numId="130">
    <w:abstractNumId w:val="128"/>
  </w:num>
  <w:num w:numId="131">
    <w:abstractNumId w:val="262"/>
  </w:num>
  <w:num w:numId="132">
    <w:abstractNumId w:val="246"/>
  </w:num>
  <w:num w:numId="133">
    <w:abstractNumId w:val="249"/>
  </w:num>
  <w:num w:numId="134">
    <w:abstractNumId w:val="215"/>
  </w:num>
  <w:num w:numId="135">
    <w:abstractNumId w:val="24"/>
  </w:num>
  <w:num w:numId="136">
    <w:abstractNumId w:val="194"/>
  </w:num>
  <w:num w:numId="137">
    <w:abstractNumId w:val="80"/>
  </w:num>
  <w:num w:numId="138">
    <w:abstractNumId w:val="77"/>
  </w:num>
  <w:num w:numId="139">
    <w:abstractNumId w:val="175"/>
  </w:num>
  <w:num w:numId="140">
    <w:abstractNumId w:val="254"/>
  </w:num>
  <w:num w:numId="141">
    <w:abstractNumId w:val="109"/>
  </w:num>
  <w:num w:numId="142">
    <w:abstractNumId w:val="18"/>
  </w:num>
  <w:num w:numId="143">
    <w:abstractNumId w:val="159"/>
  </w:num>
  <w:num w:numId="144">
    <w:abstractNumId w:val="56"/>
  </w:num>
  <w:num w:numId="145">
    <w:abstractNumId w:val="47"/>
  </w:num>
  <w:num w:numId="146">
    <w:abstractNumId w:val="99"/>
  </w:num>
  <w:num w:numId="147">
    <w:abstractNumId w:val="75"/>
  </w:num>
  <w:num w:numId="148">
    <w:abstractNumId w:val="91"/>
  </w:num>
  <w:num w:numId="149">
    <w:abstractNumId w:val="222"/>
  </w:num>
  <w:num w:numId="150">
    <w:abstractNumId w:val="14"/>
  </w:num>
  <w:num w:numId="151">
    <w:abstractNumId w:val="230"/>
  </w:num>
  <w:num w:numId="152">
    <w:abstractNumId w:val="150"/>
  </w:num>
  <w:num w:numId="153">
    <w:abstractNumId w:val="130"/>
  </w:num>
  <w:num w:numId="154">
    <w:abstractNumId w:val="203"/>
  </w:num>
  <w:num w:numId="155">
    <w:abstractNumId w:val="166"/>
  </w:num>
  <w:num w:numId="156">
    <w:abstractNumId w:val="79"/>
  </w:num>
  <w:num w:numId="157">
    <w:abstractNumId w:val="187"/>
  </w:num>
  <w:num w:numId="158">
    <w:abstractNumId w:val="196"/>
  </w:num>
  <w:num w:numId="159">
    <w:abstractNumId w:val="193"/>
  </w:num>
  <w:num w:numId="160">
    <w:abstractNumId w:val="92"/>
  </w:num>
  <w:num w:numId="161">
    <w:abstractNumId w:val="271"/>
  </w:num>
  <w:num w:numId="162">
    <w:abstractNumId w:val="241"/>
  </w:num>
  <w:num w:numId="163">
    <w:abstractNumId w:val="13"/>
  </w:num>
  <w:num w:numId="164">
    <w:abstractNumId w:val="42"/>
  </w:num>
  <w:num w:numId="165">
    <w:abstractNumId w:val="117"/>
  </w:num>
  <w:num w:numId="166">
    <w:abstractNumId w:val="71"/>
  </w:num>
  <w:num w:numId="167">
    <w:abstractNumId w:val="185"/>
  </w:num>
  <w:num w:numId="168">
    <w:abstractNumId w:val="19"/>
  </w:num>
  <w:num w:numId="169">
    <w:abstractNumId w:val="125"/>
  </w:num>
  <w:num w:numId="170">
    <w:abstractNumId w:val="251"/>
  </w:num>
  <w:num w:numId="171">
    <w:abstractNumId w:val="160"/>
  </w:num>
  <w:num w:numId="172">
    <w:abstractNumId w:val="12"/>
  </w:num>
  <w:num w:numId="173">
    <w:abstractNumId w:val="132"/>
  </w:num>
  <w:num w:numId="174">
    <w:abstractNumId w:val="133"/>
  </w:num>
  <w:num w:numId="175">
    <w:abstractNumId w:val="147"/>
  </w:num>
  <w:num w:numId="176">
    <w:abstractNumId w:val="201"/>
  </w:num>
  <w:num w:numId="177">
    <w:abstractNumId w:val="210"/>
  </w:num>
  <w:num w:numId="178">
    <w:abstractNumId w:val="141"/>
  </w:num>
  <w:num w:numId="179">
    <w:abstractNumId w:val="227"/>
  </w:num>
  <w:num w:numId="180">
    <w:abstractNumId w:val="37"/>
  </w:num>
  <w:num w:numId="181">
    <w:abstractNumId w:val="244"/>
  </w:num>
  <w:num w:numId="182">
    <w:abstractNumId w:val="237"/>
  </w:num>
  <w:num w:numId="183">
    <w:abstractNumId w:val="123"/>
  </w:num>
  <w:num w:numId="184">
    <w:abstractNumId w:val="16"/>
  </w:num>
  <w:num w:numId="185">
    <w:abstractNumId w:val="1"/>
  </w:num>
  <w:num w:numId="186">
    <w:abstractNumId w:val="260"/>
  </w:num>
  <w:num w:numId="187">
    <w:abstractNumId w:val="182"/>
  </w:num>
  <w:num w:numId="188">
    <w:abstractNumId w:val="26"/>
  </w:num>
  <w:num w:numId="189">
    <w:abstractNumId w:val="58"/>
  </w:num>
  <w:num w:numId="190">
    <w:abstractNumId w:val="119"/>
  </w:num>
  <w:num w:numId="191">
    <w:abstractNumId w:val="32"/>
  </w:num>
  <w:num w:numId="192">
    <w:abstractNumId w:val="137"/>
  </w:num>
  <w:num w:numId="193">
    <w:abstractNumId w:val="51"/>
  </w:num>
  <w:num w:numId="194">
    <w:abstractNumId w:val="198"/>
  </w:num>
  <w:num w:numId="195">
    <w:abstractNumId w:val="65"/>
  </w:num>
  <w:num w:numId="196">
    <w:abstractNumId w:val="85"/>
  </w:num>
  <w:num w:numId="197">
    <w:abstractNumId w:val="41"/>
  </w:num>
  <w:num w:numId="198">
    <w:abstractNumId w:val="134"/>
  </w:num>
  <w:num w:numId="199">
    <w:abstractNumId w:val="84"/>
  </w:num>
  <w:num w:numId="200">
    <w:abstractNumId w:val="110"/>
  </w:num>
  <w:num w:numId="201">
    <w:abstractNumId w:val="253"/>
  </w:num>
  <w:num w:numId="202">
    <w:abstractNumId w:val="3"/>
  </w:num>
  <w:num w:numId="203">
    <w:abstractNumId w:val="46"/>
  </w:num>
  <w:num w:numId="204">
    <w:abstractNumId w:val="192"/>
  </w:num>
  <w:num w:numId="205">
    <w:abstractNumId w:val="229"/>
  </w:num>
  <w:num w:numId="206">
    <w:abstractNumId w:val="67"/>
  </w:num>
  <w:num w:numId="207">
    <w:abstractNumId w:val="169"/>
  </w:num>
  <w:num w:numId="208">
    <w:abstractNumId w:val="93"/>
  </w:num>
  <w:num w:numId="209">
    <w:abstractNumId w:val="221"/>
  </w:num>
  <w:num w:numId="210">
    <w:abstractNumId w:val="94"/>
  </w:num>
  <w:num w:numId="211">
    <w:abstractNumId w:val="168"/>
  </w:num>
  <w:num w:numId="212">
    <w:abstractNumId w:val="179"/>
  </w:num>
  <w:num w:numId="213">
    <w:abstractNumId w:val="138"/>
  </w:num>
  <w:num w:numId="214">
    <w:abstractNumId w:val="122"/>
  </w:num>
  <w:num w:numId="215">
    <w:abstractNumId w:val="115"/>
  </w:num>
  <w:num w:numId="216">
    <w:abstractNumId w:val="170"/>
  </w:num>
  <w:num w:numId="217">
    <w:abstractNumId w:val="273"/>
  </w:num>
  <w:num w:numId="218">
    <w:abstractNumId w:val="55"/>
  </w:num>
  <w:num w:numId="219">
    <w:abstractNumId w:val="52"/>
  </w:num>
  <w:num w:numId="220">
    <w:abstractNumId w:val="177"/>
  </w:num>
  <w:num w:numId="221">
    <w:abstractNumId w:val="15"/>
  </w:num>
  <w:num w:numId="222">
    <w:abstractNumId w:val="235"/>
  </w:num>
  <w:num w:numId="223">
    <w:abstractNumId w:val="145"/>
  </w:num>
  <w:num w:numId="224">
    <w:abstractNumId w:val="238"/>
  </w:num>
  <w:num w:numId="225">
    <w:abstractNumId w:val="261"/>
  </w:num>
  <w:num w:numId="226">
    <w:abstractNumId w:val="20"/>
  </w:num>
  <w:num w:numId="227">
    <w:abstractNumId w:val="162"/>
  </w:num>
  <w:num w:numId="228">
    <w:abstractNumId w:val="45"/>
  </w:num>
  <w:num w:numId="229">
    <w:abstractNumId w:val="39"/>
  </w:num>
  <w:num w:numId="230">
    <w:abstractNumId w:val="31"/>
  </w:num>
  <w:num w:numId="231">
    <w:abstractNumId w:val="107"/>
  </w:num>
  <w:num w:numId="232">
    <w:abstractNumId w:val="232"/>
  </w:num>
  <w:num w:numId="233">
    <w:abstractNumId w:val="129"/>
  </w:num>
  <w:num w:numId="234">
    <w:abstractNumId w:val="81"/>
  </w:num>
  <w:num w:numId="235">
    <w:abstractNumId w:val="153"/>
  </w:num>
  <w:num w:numId="236">
    <w:abstractNumId w:val="57"/>
  </w:num>
  <w:num w:numId="237">
    <w:abstractNumId w:val="167"/>
  </w:num>
  <w:num w:numId="238">
    <w:abstractNumId w:val="257"/>
  </w:num>
  <w:num w:numId="239">
    <w:abstractNumId w:val="98"/>
  </w:num>
  <w:num w:numId="240">
    <w:abstractNumId w:val="78"/>
  </w:num>
  <w:num w:numId="241">
    <w:abstractNumId w:val="233"/>
  </w:num>
  <w:num w:numId="242">
    <w:abstractNumId w:val="0"/>
  </w:num>
  <w:num w:numId="243">
    <w:abstractNumId w:val="112"/>
  </w:num>
  <w:num w:numId="244">
    <w:abstractNumId w:val="228"/>
  </w:num>
  <w:num w:numId="245">
    <w:abstractNumId w:val="113"/>
  </w:num>
  <w:num w:numId="246">
    <w:abstractNumId w:val="217"/>
  </w:num>
  <w:num w:numId="247">
    <w:abstractNumId w:val="127"/>
  </w:num>
  <w:num w:numId="248">
    <w:abstractNumId w:val="250"/>
  </w:num>
  <w:num w:numId="249">
    <w:abstractNumId w:val="124"/>
  </w:num>
  <w:num w:numId="250">
    <w:abstractNumId w:val="163"/>
  </w:num>
  <w:num w:numId="251">
    <w:abstractNumId w:val="111"/>
  </w:num>
  <w:num w:numId="252">
    <w:abstractNumId w:val="66"/>
  </w:num>
  <w:num w:numId="253">
    <w:abstractNumId w:val="43"/>
  </w:num>
  <w:num w:numId="254">
    <w:abstractNumId w:val="264"/>
  </w:num>
  <w:num w:numId="255">
    <w:abstractNumId w:val="25"/>
  </w:num>
  <w:num w:numId="256">
    <w:abstractNumId w:val="135"/>
  </w:num>
  <w:num w:numId="257">
    <w:abstractNumId w:val="172"/>
  </w:num>
  <w:num w:numId="258">
    <w:abstractNumId w:val="6"/>
  </w:num>
  <w:num w:numId="259">
    <w:abstractNumId w:val="208"/>
  </w:num>
  <w:num w:numId="260">
    <w:abstractNumId w:val="207"/>
  </w:num>
  <w:num w:numId="261">
    <w:abstractNumId w:val="267"/>
  </w:num>
  <w:num w:numId="262">
    <w:abstractNumId w:val="95"/>
  </w:num>
  <w:num w:numId="263">
    <w:abstractNumId w:val="44"/>
  </w:num>
  <w:num w:numId="264">
    <w:abstractNumId w:val="50"/>
  </w:num>
  <w:num w:numId="265">
    <w:abstractNumId w:val="72"/>
  </w:num>
  <w:num w:numId="266">
    <w:abstractNumId w:val="265"/>
  </w:num>
  <w:num w:numId="267">
    <w:abstractNumId w:val="17"/>
  </w:num>
  <w:num w:numId="268">
    <w:abstractNumId w:val="174"/>
  </w:num>
  <w:num w:numId="269">
    <w:abstractNumId w:val="143"/>
  </w:num>
  <w:num w:numId="270">
    <w:abstractNumId w:val="164"/>
  </w:num>
  <w:num w:numId="271">
    <w:abstractNumId w:val="209"/>
  </w:num>
  <w:num w:numId="272">
    <w:abstractNumId w:val="116"/>
  </w:num>
  <w:num w:numId="273">
    <w:abstractNumId w:val="154"/>
  </w:num>
  <w:num w:numId="274">
    <w:abstractNumId w:val="23"/>
  </w:num>
  <w:numIdMacAtCleanup w:val="2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950"/>
    <w:rsid w:val="0002682A"/>
    <w:rsid w:val="000D44C6"/>
    <w:rsid w:val="005B499F"/>
    <w:rsid w:val="006750A3"/>
    <w:rsid w:val="00692935"/>
    <w:rsid w:val="006F4FCA"/>
    <w:rsid w:val="007065E2"/>
    <w:rsid w:val="007371E7"/>
    <w:rsid w:val="00900D58"/>
    <w:rsid w:val="00A45302"/>
    <w:rsid w:val="00AA04B5"/>
    <w:rsid w:val="00C80950"/>
    <w:rsid w:val="00CC472B"/>
    <w:rsid w:val="00DA2BA3"/>
    <w:rsid w:val="00E94926"/>
    <w:rsid w:val="00F23B12"/>
    <w:rsid w:val="00F70A52"/>
    <w:rsid w:val="00FB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45302"/>
  </w:style>
  <w:style w:type="paragraph" w:customStyle="1" w:styleId="msonormal0">
    <w:name w:val="msonormal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A45302"/>
  </w:style>
  <w:style w:type="paragraph" w:customStyle="1" w:styleId="c4">
    <w:name w:val="c4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45302"/>
  </w:style>
  <w:style w:type="paragraph" w:customStyle="1" w:styleId="c12">
    <w:name w:val="c12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45302"/>
  </w:style>
  <w:style w:type="character" w:customStyle="1" w:styleId="c26">
    <w:name w:val="c26"/>
    <w:basedOn w:val="a0"/>
    <w:rsid w:val="00A45302"/>
  </w:style>
  <w:style w:type="character" w:customStyle="1" w:styleId="c0">
    <w:name w:val="c0"/>
    <w:basedOn w:val="a0"/>
    <w:rsid w:val="00A45302"/>
  </w:style>
  <w:style w:type="paragraph" w:customStyle="1" w:styleId="c73">
    <w:name w:val="c73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A45302"/>
  </w:style>
  <w:style w:type="paragraph" w:customStyle="1" w:styleId="c16">
    <w:name w:val="c16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5302"/>
  </w:style>
  <w:style w:type="paragraph" w:customStyle="1" w:styleId="c17">
    <w:name w:val="c17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45302"/>
  </w:style>
  <w:style w:type="paragraph" w:customStyle="1" w:styleId="c67">
    <w:name w:val="c67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A45302"/>
  </w:style>
  <w:style w:type="paragraph" w:customStyle="1" w:styleId="c88">
    <w:name w:val="c88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45302"/>
  </w:style>
  <w:style w:type="paragraph" w:customStyle="1" w:styleId="c37">
    <w:name w:val="c37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45302"/>
  </w:style>
  <w:style w:type="character" w:customStyle="1" w:styleId="c75">
    <w:name w:val="c75"/>
    <w:basedOn w:val="a0"/>
    <w:rsid w:val="00A45302"/>
  </w:style>
  <w:style w:type="paragraph" w:customStyle="1" w:styleId="c76">
    <w:name w:val="c76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45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DA2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2B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11363</Words>
  <Characters>64775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2</cp:revision>
  <dcterms:created xsi:type="dcterms:W3CDTF">2024-10-18T07:55:00Z</dcterms:created>
  <dcterms:modified xsi:type="dcterms:W3CDTF">2024-10-18T07:55:00Z</dcterms:modified>
</cp:coreProperties>
</file>